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150" w:afterAutospacing="0" w:line="17" w:lineRule="atLeast"/>
        <w:ind w:right="-150"/>
        <w:jc w:val="both"/>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7 SUMMARY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this book begins, the Argo, the first ship ever built, has reached its destination: the kingdom of Aeëtes, by the River Phasis. There, the Argo's captain, Jason, demands that Aeëtes surrender the Golden Fleece. (If you have no idea what any of this means,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"http://www.sacred-texts.com/cla/bulf/bulf16.htm" \t "https://www.shmoop.com/metamorphoses/_blank" </w:instrText>
      </w:r>
      <w:r>
        <w:rPr>
          <w:color w:val="FC4C02"/>
          <w:sz w:val="24"/>
          <w:szCs w:val="24"/>
          <w:u w:val="none"/>
          <w:bdr w:val="none" w:color="auto" w:sz="0" w:space="0"/>
        </w:rPr>
        <w:fldChar w:fldCharType="separate"/>
      </w:r>
      <w:r>
        <w:rPr>
          <w:rStyle w:val="8"/>
          <w:color w:val="FC4C02"/>
          <w:sz w:val="24"/>
          <w:szCs w:val="24"/>
          <w:u w:val="none"/>
          <w:bdr w:val="none" w:color="auto" w:sz="0" w:space="0"/>
        </w:rPr>
        <w:t>check out this website</w:t>
      </w:r>
      <w:r>
        <w:rPr>
          <w:color w:val="FC4C02"/>
          <w:sz w:val="24"/>
          <w:szCs w:val="24"/>
          <w:u w:val="none"/>
          <w:bdr w:val="none" w:color="auto" w:sz="0" w:space="0"/>
        </w:rPr>
        <w:fldChar w:fldCharType="end"/>
      </w:r>
      <w:r>
        <w:rPr>
          <w:sz w:val="24"/>
          <w:szCs w:val="24"/>
          <w:bdr w:val="none" w:color="auto" w:sz="0" w:space="0"/>
        </w:rPr>
        <w:t> for background info on Jason's search for the Golden Fleece.)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Aeëtes tells Jason, "OK, I'll give you the Golden Fleece, but first you have to perform three tasks for me…" (Insert ominous music here.)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Ovid doesn't tell us what these tasks are, however, not right away, at least. Instead, he lets us know that Medea, King Aeëtes's daughter, has developed a major crush on Jason.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this point, Medea delivers a long dramatic monologue, in which she reveals her feelings for him. She is particularly worried about the dangers Jason is about to face – the three tasks set by King Aeëtes, which we now learn are: (1) to put a yoke on a pair of fire-breathing oxen; (2) to sow (i.e., plant in a furrow) the teeth of the snake slain by Cadmus; and (3) to overcome the dragon that guards the Golden Fleece.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Medea's thoughts wander to and fro, as she considers helping Jason and running off with him. Eventually, however, she decides against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however, she sets out for the shrine of the goddess Hecate. On the way, she encounters Jason, and instantly is overpowered by love. When she approaches him, he begs for her help in the coming tasks. She promises to give it, provided that he will marry her. He promises he will.</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next day, King Aeëtes and his people go out to the field to see Jason confront his challenges. First, Jason yokes the fire-breathing bulls – piece of cake. Then, he ploughs the field and throws the snake's teeth in the furrows. In no time, the snake's teeth germinate into a race of warriors, who spring up out of the earth fully armed – and ready to attack Jason.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Watching all this, Medea is afraid for Jason, and she casts a spell to help him. We aren't told what the spell is, but if might have something to do with what happens next: Jason throws a stone into the middle of the undead warriors. This distracts them, and they start fighting each other. They fight until they are all dead – again.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Last in the list of challenges is the dragon. Jason walks up to it and sprinkles some herb juices on it. We don't know what kind of, uh, herb, this was, but it sure makes the dragon fall asleep – thus giving Jason a window of opportunity to snag the Golden Fleece. He then sails away with his new treasure – plus Medea, his new girlfriend (but she thinks they're more serious than that).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Jason and his crew get back home, everyone celebrates – except for Aeson, Jason's elderly father, who is at death's door. Saddened by this, Jason asks Medea if she can just, you know, take some of his years and give them to his father. Medea says no way is she going to take years from Jason – but she might just try to whip up some magic to make Aeson live longer.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 night, Medea goes out into the woods and prays to the various divinities of the earth and sky. She asks them for some juice that will prolong old Aeson's life.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she is done praying, a chariot swoops down from the sky to pick her up. Medea's got connections, you see: her granddad is the Sun.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She gets into the chariot, which is pulled by two dragons. In it, she travels the world for nine days and nine nights. At the end of this period, she finds the herb she's looking for. Then she heads back to the palace of Aeson.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There, she performs some wacky purification rituals on Aeson. Then, she brews up a potion using the herb she had plucked. She knows its ready when the olive stick she stirs it with turns green and sprouts new leaves; then when she carries it over to Aeson, wherever droplets fall on the ground, grass springs up.</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What does she do then? Why, she pulls out a sword and cuts Aeson's throat.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that's just to drain his old blood out. Then she fills him up with the potion, and he revives – forty years younger!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After this, Medea heads to the palace of King Pelias – Aeson's brother and Jason's uncle. In case you don't already know the story of Jason (not that you should) – or you didn't click on the link we posted earlier (OK, maybe that's your fault) – we'd better fill you in on the back-story.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Here's the scoop: In fact, the rightful king of Iolcus – Jason's ancestral home – wasn't Pelias at all, but his brother Aeson. The thing is, Pelias kicked his brother out of town, and took the throne for himself. As a result, Jason grew up in exile. (In fact, he was raised by a centaur, but let's not get into that.)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Years later, Jason went to Iolcus to claim his birthright. As the Jamaican reggae singer Jimmy Cliff would put it, "As sure as the sun with shine, I'm gonna get my share, what's mine." The problem is (and there's always a problem), Pelias recognized him. You see, Pelias had received a prophecy to beware of anyone who came wearing only one sandal – and Jason, for some reason, only had one.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So then Pelias decided to play a trick on Jason. He put it something like this: "Hey! Jason! My nephew! Great to see you after all these years! How's your dad? Exile treating him alright? Anyhow, about my kingdom. Here's what: you go bring me the Golden Fleece, and then the kingdom's yours!" (As you can imagine, Pelias didn't expect Jason would succeed.)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So that's the back-story. Now that Medea is heading for Pelias's palace, her plan is to help out her beloved Jason by settling his uncle's hash.</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she arrives at his palace, the first people she approaches are Pelias's daughters. She boasts to them of how she revived Aeson; this makes the girls excited that she can do the same for their own father.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first, Medea plays hard to get, saying, "Hmm, I don't know. Let's make sure it still works first. Here: let me turn that old ram over there into a lamb." And that's exactly what she does, complete with the throat cutting, blood draining, and all.</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daughters of Pelias are so impressed by this that they insist Medea do the same for her father. She agrees, and three days later they start the ritual. This time, Medea gets the daughters to stab their father and drain his blood themselves.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Even though Pelias's daughters can't bear to watch what they're doing, they stab him anyway. Of course, this time Medea uses a placebo potion without any magic herbs. Guess what? Pelias dies.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Medea hops into her dragon chariot and says, "Let's blow this popstand." And she's off!</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Medea flies all over the world, passing various landmarks where weird transformations occurred. Finally, she comes back to Corinth – where she discovers that Jason has married someone else!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What's a wronged woman to do? Well, if you're a wronged woman and your name happens to be Medea, you start by killing your lover's new wife by setting her on fire; then you kill your children with the creep (apparently Jason and Medea had children); then you fly away again in your dragon-pulled sun chariot. Are you getting this all down?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Medea takes refuge in Athens, where she marries the local king, Aegeus.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day, Aegeus's long lost son, Theseus, shows up at the palace. For no apparent reason Medea decides to kill Theseus.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She conspires with Aegeus to spike Theseus's drink with some slobber taken from Cerberus, the three-headed dog of the underworld. Yikes. But then, just as Theseus is about to put the drink to his lips, Aegeus recognizes the symbol embossed on the young man's sword-hilt, and realizes that he is about to poison his son. He smacks the drink out of the Theseus's hand.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this point, Medea decides it's time to make herself scarce – so she disappears into a mist of invisibility. How convenient.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the people of Athens hold a great festival honoring Theseus.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Soon, however, more trouble arrives. Minos, the king of Crete, is determined to wage war on Athens. This is because the Athenians killed his son, Androgeos. First, however, Minos sails around Greece, rounding up allies for the coming fight.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Eventually, he comes to Aegina, an island city-state allied with Athens. Minos tries to get the Aeginetans (the inhabitants of Aegina) to break their treaty with Athens and join up with him. But Aeacus, the ruler of Aegina, brushes them off. Minos makes some empty threats in response, and then hits the road.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Just at this moment, who should sail into Aegina's port but Cephalus, the husband of Procris, daughter of the Athenian King Erectheus (we were briefly introduced to him back in Book 6).</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Cephalus goes up to Aeacus and tells him, "Hey, that Minos character is a real jerk. Don't join up with him: stick with the Athenians and we'll kick his butt."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Aeacus says, "We Aeginetans are tight with you Athenians. Don't worry about us."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To this, Cephalus says, "Cool. But hey, what's the deal? A lot of the people I met last time I was in Aegina don't seem to be around anymore."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Aeacus sighs, and says it's a sad story; even so, he starts to explain what happened.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Here's what Aeacus says: Not long ago, the goddess Juno sent a horrible plague against the people of the Aegina. This is because Jupiter, her husband, had been fooling around with the nymph Aegina, the city's namesake.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first, the plague infected only animals. Then it spread to the inhabitants of the countryside around Aegina, and, finally, to the city itself.</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plague made people experience burning sensations all through their bodies; they were also overcome with powerful thirst. The plague was so contagious that the doctors attempting to treat the sick soon fell sick themselves.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As more and more people died, all sense of order broke down.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Finally, Aeacus prayed to Jupiter for help. Jupiter sends down a flash of lightning, meaning "OK, I'm listening."</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Aeacus caught sight of a nearby tree, swarming with ants. He asked Jupiter to fill his city with as many people as there were ants on that tree.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 night, Aeacus dreamed that he saw the same tree. The tree shook the ants onto the ground; there, they transformed into humans. Then Aeacus woke up to the sound of commotion. The dream had come true!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Aeacus repopulated his city with these new people. He called the new citizens "Myrmidons," after the Greek word "myrmex," which means "ant." Aeacus says that his new-citizens are hard-working and painstaking – just like the ants they used to be.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That's the end of Aeacus's story.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next morning, Cephalus and the other Athenians go down to the port to sail off. But the weather is bad, so they head back to the palace. Aeacus's isn't awake yet, but his son, Phocus, welcomes the visitors.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While they're chilling out, Phocus notices that Cephalus is carrying an unusual looking spear – he can't tell what wood it's made of. He asks Cephalus, "What's the deal with your spear?"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Before Cephalus can answer, one of the Athenians replies that the spear has some wacky properties. For example, when you throw it, it can't miss – it's like a homing spear. Homing in two senses, that is. That's because, once it hits its target, it flies back to the hand that threw it. Pretty nifty, huh?</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Phocus is impressed, and asks Cephalus where he got the spear. At this, however, Cephalus bursts into tears. All the same, he begins to tell the story. Here's what he says: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It all began when he married Procris, the daughter of Erectheus. They were incredibly happy together. Unfortunately, only a short time after their honeymoon, while Cephalus was hunting in the forest, Aurora, the goddess of dawn, swooped down, picked him up, and carried him away.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Throughout the time that Aurora held him prisoner, however, Cephalus kept insisting that he had eyes only for his wife. Finally, Aurora decided to let him go – but not without a little passive aggressive send-off. Basically, she said, "Fine: go home to your wife. I just think you'll regret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 the way home, Cephalus pondered Aurora's words. As he turned them around in his mind, he started to worry that his wife had been unfaithful. He decided to test this out by appearing to her in disguise. Aurora helped him out by changing his face.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he got home, everything in the household seemed in order. Procris appeared sad without her husband around.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As the days passed, the disguised Cephalus began to pester her to sleep with him. She refused every time. Then, he started offering her lavish gifts, but she still refused. He kept piling on more and more and more gifts, however, until, finally, it seemed she was about to give in.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that point, Cephalus suddenly revealed himself and cursed her as an unfaithful wife. (Even though, technically, nothing happened.)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In disgust at her husband's behavior, Procris fled into the woods, where she took up the life of a huntress.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Eventually, however, Cephalus came to his senses. He realized that he, too, might have cracked under so much pressure. He got in touch with Procris and apologized to her. Then she came home.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Once again, Procris and Cephalus settled into a happy life together. As an added bonus, when she came back from the woods, she gave him two gifts: first, the world's fastest hound, and, second, the magical spear.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After some time past, Cephalus got word of a crazy fox that was tormenting the people of Thebes. He joined up with a bunch of other warriors and went to hunt the fox.</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Because the fox kept outwitting them, the other hunters asked Cephalus to release his special hound, whose name was Laelaps. Cephalus let Laelaps run free, and he took off like a speeding arrow. But even he couldn't catch the fox; it was just too wily.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Finally, Cephalus decided that enough was enough: he lifted up the spear and prepared to throw it at the fox. But then, before it left his grasp, both the fox and Laelaps turned to stone.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this point, Phocus interrupts the story. He asks the question we've all been thinking: "OK Cephalus, great story about the fox and dog and all. But you still haven't explained why you're pissed at your spear!"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Cephalus clears his throat and begins talking again.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says that, in the first years of his marriage with Procris (after they got back together), they were very happy. He would go out hunting in the woods, and have a great time. What he loved best about the woods was the gentle, refreshing breeze blowing through it. He would often pray for this breeze to come.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Latin word for breeze is "aura." One day, somebody overheard him praying for "aura" to come and thought he was calling on a lady named "Aura." This spy reported back to Procris that Cephalus had taken a mistress.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Procris didn't believe him. Or at least that's what she said…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next day, Cephalus went out hunting again. As usual, he prayed for the breeze – "aura" – to come. Then, he heard a rustling in the bushes. He lifted his spear and threw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what it struck wasn't a beast of the forest – it was his wife, Procris, who had come to see if he was still faithful to 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raced to her side and cradled her in his arms. But it was too late. With her dying breath, she tried to make him swear that he wouldn't get together with "Aura" when she was gone. Then Cephalus realized what had happened.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That's the end of Cephalus's story. When he's finished, King Aeacus shows up with a bunch of soldiers he had rounded up to join in the fight against King Minos of Crete.</w:t>
      </w:r>
    </w:p>
    <w:p>
      <w:pPr>
        <w:pStyle w:val="2"/>
        <w:keepNext w:val="0"/>
        <w:keepLines w:val="0"/>
        <w:widowControl/>
        <w:suppressLineNumbers w:val="0"/>
        <w:pBdr>
          <w:bottom w:val="none" w:color="auto" w:sz="0" w:space="0"/>
        </w:pBdr>
        <w:spacing w:before="0" w:beforeAutospacing="0" w:after="0" w:afterAutospacing="0" w:line="17" w:lineRule="atLeast"/>
        <w:ind w:left="0" w:right="0" w:firstLine="0"/>
        <w:jc w:val="center"/>
        <w:rPr>
          <w:rFonts w:hint="default" w:ascii="sans-serif" w:hAnsi="sans-serif" w:eastAsia="sans-serif" w:cs="sans-serif"/>
          <w:b/>
          <w:i w:val="0"/>
          <w:caps/>
          <w:color w:val="FFFFFF"/>
          <w:spacing w:val="0"/>
          <w:sz w:val="31"/>
          <w:szCs w:val="31"/>
        </w:rPr>
      </w:pPr>
      <w:r>
        <w:rPr>
          <w:rFonts w:hint="default" w:ascii="sans-serif" w:hAnsi="sans-serif" w:eastAsia="sans-serif" w:cs="sans-serif"/>
          <w:b/>
          <w:i w:val="0"/>
          <w:caps/>
          <w:color w:val="FFFFFF"/>
          <w:spacing w:val="0"/>
          <w:sz w:val="31"/>
          <w:szCs w:val="31"/>
        </w:rPr>
        <w:br w:type="page"/>
      </w: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8 SUMMARY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next morning, the weather is good, and Cephalus and company make it back to Athens.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In the meantime, however, King Minos is continuing his war against the cities of Greece. At the moment, he is besieging the city of Megara.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king of Megara is a man named Nisus. Ovid tells us that his hair is all grey except for one purple tuft. Cool. Oh yeah, and this purple tuft also has the magical power of keeping his kingdom safe – so long as it's still on his head. Way cool. And…weird.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king's daughter is named Scylla.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As the siege wears on, she spends her days watching the goings-on from the battlements. Over time, she develops a huge crush on Minos, the Cretan king. Uh-oh.</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Scylla goes back and forth wondering what to do, but eventually decides that she has to be with him, come hell or high water. The only thing standing in her way is her father, Minos. She decides to sidestep his power – by taking his purple tuft of hair.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So, in the middle of the night, she sneaks into his room, and tears the purple tuft out by the roots. Then, she exits the fortress and goes to find Minos in the Cretan camp.</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thing is, Minos is a pretty stand-up guy – not the sort to look kindly on daughters who rip their fathers' magical purple hair out of their heads. He tells Scylla to scram. Then he conquers the city.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Once Minos has finished re-jigging the Megarian constitution, he sails away with his army.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Scylla sees them sailing away, she freaks out, and starts shrieking about what a jerk he is. She also makes fun of him because of his weird personal history involving bulls.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First of all, in case you didn't know, Minos is the son of Jupiter and Europa – whom he abducted when he took the shape of a bull. Now, Scylla makes fun of him, saying it wasn't Jupiter </w:t>
      </w:r>
      <w:r>
        <w:rPr>
          <w:i/>
          <w:sz w:val="24"/>
          <w:szCs w:val="24"/>
          <w:bdr w:val="none" w:color="auto" w:sz="0" w:space="0"/>
        </w:rPr>
        <w:t>disguised</w:t>
      </w:r>
      <w:r>
        <w:rPr>
          <w:sz w:val="24"/>
          <w:szCs w:val="24"/>
          <w:bdr w:val="none" w:color="auto" w:sz="0" w:space="0"/>
        </w:rPr>
        <w:t> as a bull, but just a straight up bull that impregnated his mama. Ooh, burn!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she makes fun of him because his wife, Pasiphae, had an affair with a bull and gave birth to a half-human, half-bull baby. (This baby was the Minotaur; we'll be coming back to him.)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Despite all these insults, however, Scylla is still madly in love with Minos. She dives into the sea, swims up to Minos's ship, and grips it fast. Just at that moment, however, her father Nisus, who had apparently turned into a hawk, swoops down and starts attacking her. Then she turns into a bird as well. And that's the end of that.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Minos gets home to Crete, and life seems to be going as usual…except for, you know, the fact that his wife's half-human, half-bull baby has been growing up into a half-human, half-bull teenager.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Minos realizes he's got to keep this monstrosity far away from the public eye. So he hires the inventor and architect Daedalus to build a maze underneath his palace. In this labyrinth, he incarcerates the Minotaur.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Minos starts to demand that the Athenians send him young boys and girls for the Minotaur to eat. They are supposed to send them every nine years.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This happens twice. But the third time around, Theseus is one of the Athenian youths. He kills the Minotaur with the help of Minos's daughter, Ariadne. You see, Ariadne gives Theseus a thread, which he unwinds as he makes his way through the maze. That way, once he kills the beast, he is able to find his way back out by following the thread.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Unfortunately for Ariadne, Theseus was a jerk. On their voyage back to Athens, he abandoned her on the island of Naxos. A little while later, however, the god Bacchus came along and hooked up with her. Then Bacchus transformed her into the constellation Corona Borealis (a.k.a. the Northern Crown).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Meanwhile, back in Crete, the inventor Daedalus is getting antsy. It turns out that he is being held by Minos as a prisoner, against his will.</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Eventually, however, he figures that, even though Minos can prevent him from leaving by sea, he has no control over the air. And so Daedalus gathers up some feathers and sets to work building two sets of wings – one for himself, and one for his son, Icarus.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the wings are built, Daedalus puts them on himself and his son. Before they set out, he gives Icarus a solemn warning: "Fly in the middle of the sky," he says, "Don't fly too high or the sun will melt the wax that hold your wings together. Don't fly too low, or the moisture of the waves will destroy them."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they fly off. At first everything seems to be going fine – but then Icarus gets cocky. He starts doing all kinds of crazy maneuvers, and flies way too high. The sun melts the wax of his wings and he plummets into the sea.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Daedalus swoops down, rescues the corpse (apparently without damaging his wings), and buries him on a nearby island. From that point on, the land is known as Icaria.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While Daedalus was burying his son, who should turn up but a meddlesome partridge.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As it happens, this bird used to be Daedalus's nephew, whom his sister had entrusted to his care. The kid was extremely clever; during his stay with Daedalus, he invented both the saw and the geometrical compass. But this display of smarts just made Daedalus jealous – so he picked the kid up and hurled him off the nearest battlements.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Minerva, the goddess of wisdom, didn't like to see intelligence punished in that way, so she turned the boy into a bird before he hit the ground.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To this day, however, the partridge sticks close to the ground. It doesn't fly high because that just reminds it of its fall.</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Nothing much seems to have happened between Daedalus and the partridge. When he was done, the inventor flew off to Sicily, where he was taken in by the local King Cocalus. Cocalus immediately whipped an army together; he was worried that King Minos might attack him if he knew Daedalus was there.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Meanwhile, in Athens, great festivals were going on in honor of Theseus, because he killed the Cretan Minotaur.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This also solidified Theseus's street cred throughout Greece. As a result, when the land of Calydon was being laid to waste by a rampaging boar, its local hero Meleager asked Theseus for help.</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Here's why the boar was attacking Calydon.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It turns out that Oenus, the king of the region, had made harvest-time offerings to Ceres, Bacchus, and Minerva, and all the other gods. With one exception: Diana.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It was she, who, in revenge, sent the giant boar against the Calydonian countryside.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To fight against this intruder, Meleager rounds up a band of the roughest, toughest fighters in the land. These include: Castor and Pollux, Jason, Theseus and his close friend Pirithous, Phoenix (who plays a bit part in Homer's </w:t>
      </w:r>
      <w:r>
        <w:rPr>
          <w:i/>
          <w:sz w:val="24"/>
          <w:szCs w:val="24"/>
          <w:bdr w:val="none" w:color="auto" w:sz="0" w:space="0"/>
        </w:rPr>
        <w:t>Iliad</w:t>
      </w:r>
      <w:r>
        <w:rPr>
          <w:sz w:val="24"/>
          <w:szCs w:val="24"/>
          <w:bdr w:val="none" w:color="auto" w:sz="0" w:space="0"/>
        </w:rPr>
        <w:t>), Peleus, Nestor, and Atalanta, the famous huntress.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Meleager sees Atalanta, he immediately falls in love with her. Still, he holds himself in check and doesn't make a move: they've got a job to do.</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band of hunters heads into the woods and encounters the boar. At first, things don't go so well; none of them can hit it with their spears, but it puts a number of them on the injured list.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Finally, however, Atalanta manages to hit it behind the ear. Meleager cheers her 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other men now feel ashamed that a woman has taken the honor of striking the boar. One of them, Ancaeus, recklessly attacks it at close quarters with an axe – but the boar disembowels him with its tusk. Ouch. The other warriors cast their spears recklessly, and miss.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then Meleager succeeds in striking the boar with a spear, bringing it down. The other warriors cheer him on – if Meleager gets the credit, it will be less of an affront to their manhood. But Meleager insists that Atalanta share the credit. He even offers her the spoils.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Unfortunately, Meleager's two uncles, Plexippus and Toxeus, who were among the hunters, step in and say that he has no right to give these gifts to Atalanta. This sends Meleager into a rage – so he kills them. Yikes.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the hunters are returning to the city, Althaea, Meleager's mother, is at first overjoyed to see that he has been victorious. Then she sees her dead brothers, and starts lamenting. She only stops lamenting when she learns who was responsible. Now is no time for tears: she wants revenge.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Here's how she plans to do it. As it turns out, when Meleager was born, the three Fates (goddesses of, well…fate) showed up. They put a log on the fire and said: "Your son will live as long as this log." Uh…right. Anyway, Althaea reacted quickly and snatched the log out of the fire. Now, however, she decides to burn it and kill her son.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And yet, she is torn between forgiving him and avenging her brothers. Eventually, she decides to throw the log over her shoulder into the flames, without looking at it. She also prays to the spirits of her dead brothers that she may join them in death soon after what she has done.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the log begins to burn, Meleager, who is far away, begins to feel a burning sensation within him. At the moment the log crumbles to ash, he dies.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death of its young hero sends the land of Calydon into deep despair. At the same time, Althaea kills herself by stabbing herself in the guts.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Meanwhile, Meleager's sisters are consumed with grief, and act out in quasi-incestuous, quasi-necrophiliac ways. For example, once his body has been cremated, they rub his ashes against their breasts. (That's pretty weird, right?) Then, when his body is buried, they hurl themselves onto his tomb and cover it with tears.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Seeing this, and deciding that her work is done, Diana turns the sisters of Meleager into hens. Go figure.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At the same time, Theseus is heading back to Athens. On his way, he comes to the River Achelous, which rains have turned into a raging torrent.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river god speaks up at this point and tells Theseus not to bother trying to cross the stream – it's just too dangerous. Instead, he urges Theseus and his companions to stay in his house for the night.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Theseus decides this is a good idea, so he and his buddies enter the river's home. Once they are inside, nymphs appear and serve them a fancy meal.</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After dinner, Theseus points to what looks like an island in the distance, beyond the river mouth. He asks Achelous to tell him about it. Achelous says that those are in fact five islands; they only look like one from this vantage point. He also says that the islands used to by five Naiads (sea-nymphs). Because these stuck-up ladies didn't invite him to a party once, he, Achelous, turned them into islands.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Achelous says that, beyond those five islands is another one. This island used to be a princess whom Achelous once loved. Loved so much that he…well, raped her. (Don't blame us: this is how Achelous tells it.)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the girl's father found out, he felt so dishonored that he hurled her off a cliff. Achelous hurried to the rescue and prayed to Neptune, the god of the sea, for help. Neptune changed her into an island.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Achelous is finished telling this story, however, Pirithous, Theseus's buddy, doesn't believe it. "Aw c'mon, Achelous," he says, "quit yanking my chain. We all know the gods aren't </w:t>
      </w:r>
      <w:r>
        <w:rPr>
          <w:i/>
          <w:sz w:val="24"/>
          <w:szCs w:val="24"/>
          <w:bdr w:val="none" w:color="auto" w:sz="0" w:space="0"/>
        </w:rPr>
        <w:t>that</w:t>
      </w:r>
      <w:r>
        <w:rPr>
          <w:sz w:val="24"/>
          <w:szCs w:val="24"/>
          <w:bdr w:val="none" w:color="auto" w:sz="0" w:space="0"/>
        </w:rPr>
        <w:t> powerful. They can't really change one thing into something else."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Everyone else is shocked to hear him say this. Then Lelex, the oldest among Theseus's group, starts telling a story to prove that the gods are powerful. Here's what Lelex says: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In the land of Phrygia, Lelex once saw two trees standing near each other: an oak and a linden. Lelex learned that a long time ago, the gods Jupiter and Mercury had visited that spot, disguised as mortals. They knocked on the doors of all the inhabitants there; everyone rejected them except for a poor, elderly couple: Baucis and her husband, Philemon.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Baucis and Philemon gave the gods a generous welcome, despite their poverty. In the middle of their supper, they noticed that the wine bowl was miraculously replenishing itself. Fearing the wrath of the gods, they prayed to be forgiven for their meager offerings.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All of this left Jupiter and Mercury deeply impressed. At the end of the supper, they revealed their true identities. Then they told Baucis and Philemon to follow them. Together they walked up to a hill outside of town. When they reached the top, Baucis and Philemon looked back – and saw that their entire town had been turned into a swamp. The only house saved was their own.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then this house turned into a marble temple.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Now Jupiter asked Philemon what he most wanted. Philemon conferred with Baucis. Then, he spoke for both of them, telling the god that he and his wife wanted to be their priests. Also, they wanted to be together for the rest of their lives; when one of them died, they wanted the other to die also.</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gods granted this request. Baucis and Philemon lived out the rest of their days as priests in the temple. Then, one day, they both turned into trees – the oak and the linden Lelex saw in Phrygia.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That's the end of Lelex's story. Everyone is impressed.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Because Theseus wants to hear more stories about the gods, their host Achelous starts to spin out another tale. First he tells them about Proteus, the god of the sea (who makes an important guest appearance in Homer's </w:t>
      </w:r>
      <w:r>
        <w:rPr>
          <w:i/>
          <w:sz w:val="24"/>
          <w:szCs w:val="24"/>
          <w:bdr w:val="none" w:color="auto" w:sz="0" w:space="0"/>
        </w:rPr>
        <w:t>Odyssey</w:t>
      </w:r>
      <w:r>
        <w:rPr>
          <w:sz w:val="24"/>
          <w:szCs w:val="24"/>
          <w:bdr w:val="none" w:color="auto" w:sz="0" w:space="0"/>
        </w:rPr>
        <w:t>). What makes Proteus special is that he doesn't undergo just one change – he's constantly shape-shifting.</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This reminds Achelous of another shape-shifter, the daughter of a guy called Erysichthon. Now Achelous starts telling about Erysichthon.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Now, this Erysichthon was one mean dude. He even went so far as to chop down an oak tree in a grove sacred to the goddess Ceres. But that wasn't the worst of it – it was </w:t>
      </w:r>
      <w:r>
        <w:rPr>
          <w:i/>
          <w:sz w:val="24"/>
          <w:szCs w:val="24"/>
          <w:bdr w:val="none" w:color="auto" w:sz="0" w:space="0"/>
        </w:rPr>
        <w:t>how</w:t>
      </w:r>
      <w:r>
        <w:rPr>
          <w:sz w:val="24"/>
          <w:szCs w:val="24"/>
          <w:bdr w:val="none" w:color="auto" w:sz="0" w:space="0"/>
        </w:rPr>
        <w:t> he did it that was truly atrocious.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You see, first he commanded his men to do it, but they refused. So he started chopping it down himself. When one of them tried to stop him by standing in front of the tree, Erysichthon just said, "Out of my way, you tree-hugger!" and chopped off his head.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Did we mention that blood started pouring out of the tree when he chopped it? Or that a voice cried out from within it saying, "I am the nymph who lives inside this tree; if you kill me, I foretell that you will die soon too!"? Well, both those things happened, but Erysichthon just kept chopping, until the tree came down. Timberrrrrrrrrrrrr! Ka-boom.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After this, the Dryads (forest nymphs) went to complain to Ceres. Ceres decided to punish Erysichthon, so she sent an Oread (mountain nymph) into Scythia to fetch Famine, the personification of Hunger. The Oread did as she was told, and in no time Famine had come to Greece and infected Erysichthon.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From that point on, Erysichthon was constantly hungry. He ate everything, ate himself out of house and home. He ate so much that he finally sold his daughter into slavery – just so he could pay for more food.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At her new home, Erysichthon's daughter prayed to Neptune, the god of the sea, who had taken her virginity, to save her. Neptune heard her prayer and gave her the form of a male fisherman. Then, when her master came by, she was all like, "Girl? I haven't seen any girl around here. I've just been focused on my fishing."</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master went away, perplexed. When he was gone, the girl turned back into her former form. She could transform her shape at will!</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she went home to her father. For a man in Erysichthon's predicament, a shape-shifting daughter was a major asset. That's because he could sell her over and over again to different clients; she'd just take a different form every time: a horse, a bird, a deer; you name it.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Eventually, however, Erysichthon's hunger caught up with him – literally: he started eating his own flesh.</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Achelous says: "But why am I going on about all these stories from the old days? I'm a shape-shifter too – sometimes I'm a snake, and sometimes a bull with fancy horns. Well, just one horn now." Then he takes off his wreath and shows a wound where one of his horns used to be.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he stops talking and moans.</w:t>
      </w:r>
    </w:p>
    <w:p>
      <w:pPr>
        <w:keepNext w:val="0"/>
        <w:keepLines w:val="0"/>
        <w:widowControl/>
        <w:numPr>
          <w:numId w:val="0"/>
        </w:numPr>
        <w:suppressLineNumbers w:val="0"/>
        <w:spacing w:before="0" w:beforeAutospacing="1" w:after="0" w:afterAutospacing="1"/>
        <w:ind w:left="-510" w:leftChars="0" w:right="-150" w:rightChars="0"/>
        <w:jc w:val="both"/>
        <w:rPr>
          <w:sz w:val="16"/>
          <w:szCs w:val="16"/>
        </w:rPr>
      </w:pPr>
    </w:p>
    <w:p>
      <w:pPr>
        <w:keepNext w:val="0"/>
        <w:keepLines w:val="0"/>
        <w:widowControl/>
        <w:numPr>
          <w:numId w:val="0"/>
        </w:numPr>
        <w:suppressLineNumbers w:val="0"/>
        <w:pBdr>
          <w:top w:val="none" w:color="auto" w:sz="0" w:space="0"/>
          <w:left w:val="single" w:color="FFFFFF" w:sz="6" w:space="7"/>
          <w:bottom w:val="none" w:color="auto" w:sz="0" w:space="0"/>
          <w:right w:val="none" w:color="auto" w:sz="0" w:space="0"/>
        </w:pBdr>
        <w:spacing w:before="0" w:beforeAutospacing="0" w:after="0" w:afterAutospacing="0"/>
        <w:ind w:right="0" w:rightChars="0"/>
        <w:rPr>
          <w:sz w:val="16"/>
          <w:szCs w:val="16"/>
        </w:rPr>
      </w:pPr>
      <w:r>
        <w:rPr>
          <w:sz w:val="16"/>
          <w:szCs w:val="16"/>
        </w:rPr>
        <w:br w:type="page"/>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9 SUMMARY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Theseus asks the river god Achelous how he lost his horn. Achelous says, "You're asking a lot if you want to relive all that…but I guess I'll tell it anyway." Here's what Achelous says: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There used to be this total babe named Deianira, whom everyone wanted to marry. Achelous joined the crowd of suitors at her father's house, asking for her hand. Another one of the suitors was the hero Hercules.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None of the other suitors wanted to compete with either Hercules or a river god, so they backed off. This left Achelous and Hercules to make their offers to Deianira's father.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Hercules spoke first, saying, "If you let me marry your daughter, she'll have my old man Jupiter for a father-in-law."</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response, Achelous said, "Hey, I'm a god; this Hercules character is a mortal. It would be an outrage if you picked him before me." Then he turned to Hercules himself, and really started laying it on thick: "As for you, even if you are the son of Jupiter, your mom Alcmene certainly isn't his wife. That makes you a bastard. C'mon, admit it: either you're lying about Jupiter being your dad, or your mom's been sleeping around."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To that, Hercules just said, "Hm. Nice words. Let's see how they stand up against my fists."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the two of them began wrestling. Even though they seemed evenly matched at first, slowly Hercules began to get the upper hand. Then Achelous changed himself into a snake – but Hercules just started choking him. Next Achelous transformed into a bull. But Hercules beat the bull as well, and, for good measure, wrenched off its horn.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 Achelous explains, is how he got the scar on his head. And that's the end of his story.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hearing Achelous's story, Theseus and his companions eat dessert and call it a night. In the morning, they continue on their way towards Athens.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Now, however, Ovid shifts the focus back in time to the era in which Achelous's story takes place. His narrative's camera zooms in on Hercules, who is leading his new bride Deianira back to his hometown of Tiryns.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Eventually, however, they find they path blocked by the swollen River Evenus. Hercules would have no problem crossing it himself, but he is worried for Deianira.</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Just then, however, who should show up but a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"http://www.theoi.com/Georgikos/KentauroiThessalioi.html" \t "https://www.shmoop.com/metamorphoses/_blank" </w:instrText>
      </w:r>
      <w:r>
        <w:rPr>
          <w:color w:val="FC4C02"/>
          <w:sz w:val="24"/>
          <w:szCs w:val="24"/>
          <w:u w:val="none"/>
          <w:bdr w:val="none" w:color="auto" w:sz="0" w:space="0"/>
        </w:rPr>
        <w:fldChar w:fldCharType="separate"/>
      </w:r>
      <w:r>
        <w:rPr>
          <w:rStyle w:val="8"/>
          <w:color w:val="FC4C02"/>
          <w:sz w:val="24"/>
          <w:szCs w:val="24"/>
          <w:u w:val="none"/>
          <w:bdr w:val="none" w:color="auto" w:sz="0" w:space="0"/>
        </w:rPr>
        <w:t>centaur</w:t>
      </w:r>
      <w:r>
        <w:rPr>
          <w:color w:val="FC4C02"/>
          <w:sz w:val="24"/>
          <w:szCs w:val="24"/>
          <w:u w:val="none"/>
          <w:bdr w:val="none" w:color="auto" w:sz="0" w:space="0"/>
        </w:rPr>
        <w:fldChar w:fldCharType="end"/>
      </w:r>
      <w:r>
        <w:rPr>
          <w:sz w:val="24"/>
          <w:szCs w:val="24"/>
          <w:bdr w:val="none" w:color="auto" w:sz="0" w:space="0"/>
        </w:rPr>
        <w:t> named Nessus. Nessus says to Hercules: "Don't worry about a thing. Let me carry Deianira across, and you can swim it, no problem." Hercules agrees. (Ovid tells us that Deianira wasn't so sure about the arrangement.)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he gets to the other side, however, he hears Deianira crying out – Nessus is carrying her off. Quickly, Hercules picks up his bow and shoots Nessus in the back. If the arrow wound itself wasn't fatal, the poison on the arrowhead would be: Hercules had dipped all his arrowheads in the venomous blood of the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"http://www.theoi.com/Ther/DrakonHydra.html" \t "https://www.shmoop.com/metamorphoses/_blank" </w:instrText>
      </w:r>
      <w:r>
        <w:rPr>
          <w:color w:val="FC4C02"/>
          <w:sz w:val="24"/>
          <w:szCs w:val="24"/>
          <w:u w:val="none"/>
          <w:bdr w:val="none" w:color="auto" w:sz="0" w:space="0"/>
        </w:rPr>
        <w:fldChar w:fldCharType="separate"/>
      </w:r>
      <w:r>
        <w:rPr>
          <w:rStyle w:val="8"/>
          <w:color w:val="FC4C02"/>
          <w:sz w:val="24"/>
          <w:szCs w:val="24"/>
          <w:u w:val="none"/>
          <w:bdr w:val="none" w:color="auto" w:sz="0" w:space="0"/>
        </w:rPr>
        <w:t>hydra</w:t>
      </w:r>
      <w:r>
        <w:rPr>
          <w:color w:val="FC4C02"/>
          <w:sz w:val="24"/>
          <w:szCs w:val="24"/>
          <w:u w:val="none"/>
          <w:bdr w:val="none" w:color="auto" w:sz="0" w:space="0"/>
        </w:rPr>
        <w:fldChar w:fldCharType="end"/>
      </w:r>
      <w:r>
        <w:rPr>
          <w:sz w:val="24"/>
          <w:szCs w:val="24"/>
          <w:bdr w:val="none" w:color="auto" w:sz="0" w:space="0"/>
        </w:rPr>
        <w:t> after he killed it.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As Nessus is dying, however, he tells Deianira to take his bloodstained cloak. He tells her that if Hercules ever seems to lose his enthusiasm for making sweet love, she should make him wear it as an aphrodisiac (i.e., something that puts you in the mood for said love-making).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Years pass, and Hercules travels the land far and wide, doing great deeds and earning a serious reputation. One day, however, Rumor (the god of…rumors) reaches Deianira back home, and tells her that Hercules has fallen in love with a young woman named Iole.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Deianira is heartbroken to hear this and determines to get her husband back. So what does she do? She sends a servant to bring Hercules the cloak given her by Nessus, thinking it will kindle the fires of their romance.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"Kindle the fires" is right, but not the fires of romance. Instead, when Hercules puts the cloak on, it immediately bursts into flames!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Nothing can stop the fire, which keeps eating away at him. In vain, he asks Juno to kill him, just to make it stop. He starts wandering the forest, knocking things over in his rage, pain, and frustration. When he runs into a guy named Lichas, he picks him up and throws him into the sea. In mid-air, Lichas turns into a rock, which Ovid claims was still visible in his day.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None of this helps Hercules, however, and he eventually decides to simply burn himself to death with conventional fire on top of a funeral pyre. After he heaps up all the necessary logs, he reclines on top like a diner at a banquet and waits for death to come. (First he gives his bow and arrows to a mortal named Philoctetes, who will use them in the Trojan War.)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Up in heaven, meanwhile, the gods are looking down on what is happening. Jupiter tells them not to worry: the flame will only destroy the mortal part of Hercules – the part that came from his mother, Alcema. The immortal part will survive.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just what happens. After Hercules's mortality has been burned away, Jupiter descends to earth and takes his son up to heaven, where he will live as a god.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Hercules's death, his son, Hyllus, marries the woman Iole. Soon afterwards, Iole becomes pregnant.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Hearing about this, Alcmena, Hercules's mother, reassures her that it will all be OK. Then she tells about her own labor pains when she gave birth to Hercules.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 was because Juno had schemed with Lucina, the goddess of childbirth, to prevent Alcmena from having a successful delivery. (Juno was jealous because Alcmena had been impregnated by Jupiter, Juno's husband.) Lucina did this by sitting near Alcmena with one leg crossed over the other.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Eventually, Galanthis, one of Alcmena's handmaidens, figured out what was up. She went to Lucina and told her, "Hey! You should congratulate Alcmena! She's just had a healthy baby boy!"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Lucina heard this, she was outraged, and immediately leaped up – thereby uncrossing her legs, and permitting Alcmena to give birth to Hercules.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Things didn't turn out so well for Galanthis, however. In revenge, the gods turned her into a weasel. That's the end of Alcmena's story.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hearing this story, Iole decides to tell a tale of her own – this one about a transformation that happened to her own half-sister, Dryope. Here's what Iole says: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Dryope lost her virginity to the god Apollo. Even so, the mortal Andraemon was happy to marry her. Not long afterwards, she gave birth to Andraemon's child.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Things were going well, until one fateful day when Dryope visiting a lake with her infant son. There she saw a lotus plant and picked some of its blossoms to give to the boy.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Iole – who was there too – also went to pick some blossoms, but then she saw that blood was dripping down the branches. (It turns out that this plant used to be the nymph Lotis, who changed into the flower when she was running away from the sex-addicted god Priapus.)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Dryope tried to run away from the scene, but suddenly turned into a lotus plant herself. What goes around comes around, apparently.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Dryope's head was the last part of her to transform. And so, when her husband and father came looking for her, she was able to tell them her last request: that her son be taught never to pick flowers from trees, because the tree might be a goddess. And that goes for you too, Shmoop readers!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the end of Iole's story. When she's finished telling it, who should walk in on her and Alcmena but Hercules's nephew Iolaus! And he looks way younger than he used to! What can this mean?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It seems that, when he got to heaven, Hercules married Hebe, the goddess of youth, and got her to sprinkle some of its goodness on his nephew.</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Hebe was resistant to give the favor, but finally said, "OK, just this one time I'll do it."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To this, however, Themis, the goddess of sacred justice, says, "Not so fast. One day you will be called upon to do an opposite favor for the sons of a woman named Callirohe – you will turn them into full-grown men before they've even hit puberty."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the other gods hear this prophecy, they all join in a big chorus of "No fair!" Each of them has some mortal he or she would like to see kept alive. But then Jupiter steps in to calm things down. "Calm down!" he says. "Whatever Hebe does is in accordance with fate. And that's final!"</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At this point, the focus shifts to King Minos of Crete. Remember him? We met him back in Book 7. Minos is really afraid that a young man from his court, Miletus, is going to overthrow him and seize the Cretan throne. He considers banishing him – but then the young man leaves on his own.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Miletus sails to Asia (modern Turkey) and founds a city…named "Miletus." How original. There, he marries Cyanee, the daughter of the river Meander. Together, they have twins: Byblis (a girl) and Caunus (a son).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As time passes, however, trouble starts brewing. The problem is that Byblis has an incestuous crush on her brother Caunus.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For a long time, she doesn't know what to do, but eventually she writes him a long love note. She has this note delivered to him by a servant.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Caunus receives the message, however, he is shocked. Naturally, he refuses to comply with Byblis's wishes.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Byblis can't help herself; she keeps pleading with Caunus to love her until finally he can't take it anymore: he goes into a new country and founds a new city. Now </w:t>
      </w:r>
      <w:r>
        <w:rPr>
          <w:i/>
          <w:sz w:val="24"/>
          <w:szCs w:val="24"/>
          <w:bdr w:val="none" w:color="auto" w:sz="0" w:space="0"/>
        </w:rPr>
        <w:t>that</w:t>
      </w:r>
      <w:r>
        <w:rPr>
          <w:sz w:val="24"/>
          <w:szCs w:val="24"/>
          <w:bdr w:val="none" w:color="auto" w:sz="0" w:space="0"/>
        </w:rPr>
        <w:t>'s rejection for you.</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Now Byblis is really upset. She starts wandering the world, raging, trying to find Caunus. Eventually, she collapses, but keeps crying. Eventually, some Naiads (water nymphs) transform her into a spring; her waters keep flowing to this day.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Meanwhile, in Crete, there are other weird goings on. Here's the scoop:</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the city of Phaestus (on Crete), there is a man named Ligdus who is very poor. In fact, he's so poor that, when his wife got pregnant, he tells her he will kill their child if she gives birth to a daughter. (Girls were just much too expensive, what with dowries and all.)</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it is about time for Telethusa to give birth, however (Telethusa, it turns out, is the name of Ligdus's wife), she has a strange dream. In is, a variety of Egyptian deities appear, with Isis in the forefront. Isis tells Telethusa that everything's going to be OK.</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And so it is, for a while. When the baby is born – and it's a girl – Telethusa enlists the help of the nurse to play a trick on Ligdus: they tell him that the baby was a boy.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Coincidentally, Ligdus picks out a name for it (his father's name) that works equally well for a girl or a boy: Iphis.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Time passes. When Iphis is thirteen, her father (who still thinks she's a boy) picks out a bride for her: a young girl named Ianthe.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Iphis knows Ianthe from school, and they have a lot in common. In fact, Iphis is deeply in love with Ianthe.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As it happens, Ianthe is also deeply in love with Iphis, but has no idea that she is a girl. Ianthe prays that their wedding day will come quickly. Telethusa, however, keeps putting it off, by pretending to be sick.</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Eventually, however, Telethusa realizes that she can't delay matters any longer. At her wits' end, she goes to the temple of Isis and prays for help.</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Isis answers her prayers, and turns Iphis into a boy.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next day, Iphis and Ianthe are married without a hitch.</w:t>
      </w:r>
    </w:p>
    <w:p>
      <w:pPr>
        <w:keepNext w:val="0"/>
        <w:keepLines w:val="0"/>
        <w:widowControl/>
        <w:numPr>
          <w:numId w:val="0"/>
        </w:numPr>
        <w:suppressLineNumbers w:val="0"/>
        <w:pBdr>
          <w:top w:val="none" w:color="auto" w:sz="0" w:space="0"/>
          <w:left w:val="single" w:color="FFFFFF" w:sz="6" w:space="7"/>
          <w:bottom w:val="none" w:color="auto" w:sz="0" w:space="0"/>
          <w:right w:val="none" w:color="auto" w:sz="0" w:space="0"/>
        </w:pBdr>
        <w:spacing w:before="0" w:beforeAutospacing="0" w:after="0" w:afterAutospacing="0"/>
        <w:ind w:right="0" w:rightChars="0"/>
        <w:rPr>
          <w:sz w:val="16"/>
          <w:szCs w:val="16"/>
        </w:rPr>
      </w:pPr>
      <w:r>
        <w:rPr>
          <w:sz w:val="16"/>
          <w:szCs w:val="16"/>
        </w:rPr>
        <w:br w:type="page"/>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10 SUMMARY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Shortly after the wedding, however, Hymen, the god of marriage, had to speed off to Thrace. That was because the famous poet and singer Orpheus was calling for him. Orpheus wants Hymen to help out at his marriage.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he gets there, however, he wears a sour expression that puts a damper on the wedding celebrations. This is a bad omen.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This bad omen plays out in real life, when Orpheus's new bride dies in a freak accident: she steps on a poisonous snake that bites her.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Orpheus loves her so much that he goes down to the Underworld to get her back.</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he comes up to Proserpina and Pluto, he pulls out his lyre and begins to sing. In his song, he asks for his wife back; her name, we now learn, is Eurydice.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Orpheus reminds Pluto that it was love that made him carry of Proserpina, so why can't he have a heart now? After all, he says, she and I will die someday anyway; why not let us live a little longer together?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All of the terrible inhabitants of the Underworld are moved by Orpheus's song – including Pluto and Proserpina. They give the word for Eurydice to come forward.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she arrives, they tell Orpheus he can lead her away – on one condition: he can't look back at her. If it does, she will be lost.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Orpheus and Eurydice make their way to the upper world. Just when they are almost home free, however, Orpheus looks back – he wants to make sure his wife is still there – and Eurydice vanishes once more into the Underworld.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At first, Orpheus is so stricken with grief that he can't move. Then he tries going back down to the Underworld to try again to bring Eurydice back. But Charon, the ferryman of the River Styx, won't let him cross. Finally, Orpheus goes wandering in the mountains.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he would play music in the wilderness, the sound was so powerful that even the trees would gather round to listen more closely.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One of these was the cypress – who used to be a young man named Cyparissus. Here's what happened to him: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In the region of Carthaea, where Cyparissus came from, there used to be a very special stag that would wander in the woods. What made this stag distinguished was that its antlers were covered with jewels and gold. Also, it was gentle, and would let anyone pet it. Most of all, it loved Cyparissus.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One day, however, Cyparissus accidentally wounded the stag with his spear. Seeing his friend dying, Cyparissus prayed to Apollo to be able to mourn forever. Apollo heard the boy's prayer, and turned him into a cypress tree. And that's his story.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let's get back to Orpheus in the woods – quickly, because he's about to start singing. Orpheus begins his song by revealing his subject matter: mortals that the gods have fallen in love with.</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first of these that Orpheus sings about is Ganymede.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Jupiter was burning with love for the young boy Ganymede. So what did he do? He turned himself into an eagle, swooped down, and carried the lad back up the heavens. To this day, Orpheus says, Ganymede is Jupiter's personal bartender in heaven.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next mortal Orpheus sings about is Hyacinthus, whom Apollo loved.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Apollo and Hyacinthus's favorite activities together were hunting and sports. One day, they decided to see who could throw a discus farther. Apollo went first and threw the discus an incredible distance. Hyacinthus ran after it to get it. He was too fast for his own good: just as he arrived at the spot where the discus connected with the ground, it rebounded and hit him in the head, killing him.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In grief, Apollo turned Hyacinthus into a flower. Can you guess which one? That's right: the hyacinth. Then he wrote the letters "AI" on its petals. Wait, "Artificial Intelligence"? Well, you might think that would be what would happen when a plant starts its life as a human. Really, though, this is just a Greek expression of lamentation, like "Oh woe!"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Next Orpheus sings about some misbegotten ladies called the Propoetides. This disgusting dames came from the city of Amathus on the island of Cyprus. What was wrong with them? Well, let's put it this way: whenever guests came to visit them, the Propoetides's version of hospitality was to turn them into human sacrifices. Yup.</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 Venus, who was the patron goddess of Cyprus, didn't like this one bit. As punishment, she made the Propoetides grow horns. Ha! Take that!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But the Propoetides just became more mischievous. </w:t>
      </w:r>
      <w:r>
        <w:rPr>
          <w:i/>
          <w:sz w:val="24"/>
          <w:szCs w:val="24"/>
          <w:bdr w:val="none" w:color="auto" w:sz="0" w:space="0"/>
        </w:rPr>
        <w:t>Now</w:t>
      </w:r>
      <w:r>
        <w:rPr>
          <w:sz w:val="24"/>
          <w:szCs w:val="24"/>
          <w:bdr w:val="none" w:color="auto" w:sz="0" w:space="0"/>
        </w:rPr>
        <w:t> they started saying that Venus wasn't a goddess at all. (Uh, if she made horns grow on your head, then what do you think she is?) Anyway, in response to this, Venus turned them into the world's first prostitutes. After a few years of that, she turned them into stones.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 the island of Cyprus, there also lived a sculptor: Pygmalion. He was so disgusted by the Propoetides' activities that he swore not to take a wife. In the meantime, he set to work carving a statue of a woman out of ivory. The statue he made was incredibly lifelike – and incredibly beautiful. In fact, Pygmalion fell in love with it. He started giving it jewelry, caressing it, even taking it to bed with him.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the festival of Venus rolled around, he went to her altar and prayed for a wife "like" the statue he had made. Instead, when he got home, Pygmalion discovered that Venus had in fact transformed the ivory statue into a real live woman.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After that, one thing led to another and, in nine months' time, Pygmalion's new wife gave birth to a son: Paphos.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When Paphos grew up, he had a son called Cinyras. Cinyras had a daughter named Myrrha, a real piece of work. What was her problem? Instead of wanting to marry any of the young men of Cyprus, she passionately lusted after her own father.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Eventually, her shame became so great that she decided to hang herself. At the very last minute, however, her nurse, who had heard her moaning, rushed into her room and prevented her from doing the deed. The nurse demanded to know what the matter was. At first, Myrrha resisted, but eventually the truth came out. Even though her nurse tried to talk her out of her crazy love, Myrrha said that she needed to have her father or die. Finally, begrudgingly, the nurse decided to help her.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nurse's opportunity came during the festival of Ceres, during which most of the women of the city would leave their homes for a number of days to participate in the rituals. On one of these nights, she approached Cinyras, who was drunk and in the mood for love. She told him she knew a young lady who wanted to sleep with him. Cinyras, not using his best judgment, said, "Sure, bring her to me."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And that's just what the nurse did. For several nights, Cinyras and his daughter slept with each other – though of course Cinyras didn't know who it was. (If this sounds unbelievable, just remember that this was back in the days before electric lights, street lights, or any of that; so, unless there was a full moon – but, even then, the curtains could be drawn – it would be really dark inside at night.)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Eventually, however, Cinyras was simply too curious: he needed to know who the girl was. One night, he brought a lamp into the room. When he saw his daughter there, he was disgusted. He pulled out his sword and prepared to kill her. In the nick of time, Myrrha ran away.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She wandered the earth for a long time. Unfortunately, her father had gotten her pregnant. As the baby grew, eventually it became too hard to carry on. Finally, exhausted, she prayed to the gods to transform her, as punishment for her actions. Some god turned her into a tree. Her tears turned into sap. To this day, Orpheus explains, that sap is known as "myrrh."</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What about Myrrha's baby? Thanks for reminding us. The baby boy was born out of the tree, with some help from the goddess Lucina. His name was Adonis. Adonis grew up to be the most handsome man in the world – so handsome that Venus, the goddess of love, fell head over heels for him. (This was also partly because, one day, Venus's son Cupid bent down to kiss her and accidentally scratched her with one of the arrows in his quiver.)</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So Venus abandoned her usual haunts and started hanging out with Adonis. She dressed up as a huntress (like her sister Diana) and accompanied him in the forest. She warned him not to hunt dangerous animals: "Just kill the little fluffy ones," she told him.</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One day, Venus invited Adonis to lie down with her under the shade of a nearby tree.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While they were lying there, Venus decided to tell Adonis a story. The story was about Atalanta. Remember her? We met her back in Book 8.</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Venus told Adonis how Atalanta was an incredibly fast runner – she could beat any man who challenged her. One day, she went to ask an oracle whom she should marry.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oracle told her that she shouldn't get married; it also said that she would ignore this advice, and it would turn out the worse for her. Weird. For some reason, she decided that the best course of action at this point would be to hold a running contest; whoever could beat her, she said, could have her as his wife. Oh yeah, and whoever didn't beat her would be killed.</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day of the contest arrived. Among the spectators was a guy called Hippomenes. He thought it was crazy that anyone would risk his life for a wife. Then he saw Atalanta strip in preparation for a race. Want to place bets on what happened next?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That's right, Hippomenes walked right up to her and challenged her to a race.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Atalanta wasn't sure what to do; she liked the look for Hippomenes, and would be sorry to see him killed. Then she decided to race him anyhow.</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Venus told Adonis that, before the race, Hippomenes prayed to her for help. She explained that, at that time, she just happened to be carrying three golden apples; she gave these to Hippomenes.</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On your marks…Get set…Go! For most of the race, Hippomenes and Atalanta are neck and neck – mostly because Atalanta feels sorry that he will have to die, and slackens her speed; then, however, her pride gets the better of her, and she speeds ahead again.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As they come down to the homestretch, however, Hippomenes busts out the big guns: he throws one of the golden apples on the ground. Atalanta, like a bird attracted to a shiny object, veers off course to pick it up. She catches back up to Hippomenes. Then he throws the second apple; the same thing happens. Then, when they are just about to cross the finish line, Hippomenes throws the last apple way off course. Atalanta heads for it, and Hippomenes wins the race.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As a result, Hippomenes got Atalanta as his wife.</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 problem is, he was ungrateful: he didn't make any sacrifices to honor Venus. So she decided to get revenge on him. One day, as Hippomenes and Atalanta were walking past a shrine of Cybele, she made him crazy with desire for his wife. Immediately, he took her into a cell attached to the temple complex, and they started getting it on.</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Cybele was shocked by what was going on, so she turned the two lovers into lions. Then she yoked them to her chariot. (Expect to see them on an upcoming episode of Pimp My Chariot.)</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That was the end of Venus's story.</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Then Venus flew up into the air and left Adonis alone. Left to his own devices, Adonis went hunting.</w:t>
      </w:r>
    </w:p>
    <w:p>
      <w:pPr>
        <w:keepNext w:val="0"/>
        <w:keepLines w:val="0"/>
        <w:widowControl/>
        <w:numPr>
          <w:ilvl w:val="0"/>
          <w:numId w:val="4"/>
        </w:numPr>
        <w:suppressLineNumbers w:val="0"/>
        <w:spacing w:before="0" w:beforeAutospacing="1" w:after="0" w:afterAutospacing="1"/>
        <w:ind w:left="570" w:right="-150" w:hanging="360"/>
      </w:pPr>
      <w:r>
        <w:rPr>
          <w:sz w:val="24"/>
          <w:szCs w:val="24"/>
          <w:bdr w:val="none" w:color="auto" w:sz="0" w:space="0"/>
        </w:rPr>
        <w:t>In a short time, he came upon a boar. He speared the boar, but wasn't able to kill it. Instead, the boar turned against him, ran him down, and gored him in the groin with its tusks.</w:t>
      </w:r>
    </w:p>
    <w:p>
      <w:pPr>
        <w:keepNext w:val="0"/>
        <w:keepLines w:val="0"/>
        <w:widowControl/>
        <w:numPr>
          <w:ilvl w:val="0"/>
          <w:numId w:val="4"/>
        </w:numPr>
        <w:suppressLineNumbers w:val="0"/>
        <w:spacing w:before="0" w:beforeAutospacing="1" w:after="0" w:afterAutospacing="1"/>
        <w:ind w:left="570" w:right="-150" w:hanging="360"/>
        <w:rPr>
          <w:sz w:val="16"/>
          <w:szCs w:val="16"/>
        </w:rPr>
      </w:pPr>
      <w:r>
        <w:rPr>
          <w:sz w:val="24"/>
          <w:szCs w:val="24"/>
          <w:bdr w:val="none" w:color="auto" w:sz="0" w:space="0"/>
        </w:rPr>
        <w:t>Venus heard Adonis's dying groans and hurried back to him – but it was too late. And yet, goddesses have their ways. Venus turned Adonis's blood into the flower Anemone.</w:t>
      </w:r>
    </w:p>
    <w:p>
      <w:pPr>
        <w:keepNext w:val="0"/>
        <w:keepLines w:val="0"/>
        <w:widowControl/>
        <w:numPr>
          <w:ilvl w:val="0"/>
          <w:numId w:val="4"/>
        </w:numPr>
        <w:suppressLineNumbers w:val="0"/>
        <w:spacing w:before="0" w:beforeAutospacing="1" w:after="0" w:afterAutospacing="1"/>
        <w:ind w:left="570" w:right="-150" w:hanging="360"/>
        <w:rPr>
          <w:sz w:val="16"/>
          <w:szCs w:val="16"/>
        </w:rPr>
      </w:pPr>
      <w:r>
        <w:rPr>
          <w:sz w:val="24"/>
          <w:szCs w:val="24"/>
          <w:bdr w:val="none" w:color="auto" w:sz="0" w:space="0"/>
        </w:rPr>
        <w:br w:type="page"/>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11 SUMMARY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That's the end of Orpheus's song. Just then, up come some Bacchantes, crazed female followers of the god Bacchus. Enraged that Orpheus wouldn't sleep with him, they kill him in brutal fashion.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Orpheus's head and lyre fall into the River Hebrus. As they float down its waters, the lyre keeps playing notes and the tongue keeps singing. Meanwhile, Orpheus's spirit is rejoined with that of Eurydice in the Underworld and they live – not the right word, we know – happily ever after.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Even though it was his groupies that did it, Bacchus is still mightily miffed that the Bacchantes killed Orpheus. In punishment, he turns them into oak trees.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Bacchus goes off into the land of Thrace, where he decrees some serious party time. But somebody is missing from the festivities! Where's Silenus, the elderly woodland god?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Don't worry, Ovid has the answer. Apparently, some farmers found Silenus stumbling around drunk, and did the only sensible thing: they tied him up and took him to see the local king, whose name was Midas. Let's see what happens.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As it happens, Midas is an old friend of Silenus. When he recognizes him, he decrees ten days of festivities in celebration of their reunion.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Back-to-back partying gets old fast, however; at the end of the ten days, Midas takes Silenus back to Bacchus.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Bacchus is so happy to have his friend back that he tells Midas he will grant him a wish. What does Midas choose? That everything he touches will turn to gold.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Even though he knows better, Bacchus grants the wish. Then Midas goes merrily on his way, touching various things and turning them to gold.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Things turn bad, though, that night, when Midas tries to eat dinner, and all of the food turns to gold in his mouth. Not cool. Eventually, the king sees the error of his ways, and prays to Bacchus to take the gift back.</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Bacchus listens to Midas, and takes away his cursed power. "But," he tells him, "you still have to wash off your sin. Follow the river Pactolus to its source; when you get there, bathe in the spring." Midas does as he's told. Ovid tells us that, to this day, the Pactolus river turns up gold deposits on its shore; clearly it acquired this ability from Midas.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these incidents, Midas decides he doesn't want wealth anymore; instead, he takes to wandering in the wilderness, and honoring the god Pan.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day, as he's wandering upon Mount Tmolus, he happens upon a flute-playing contest: Pan versus Apollo. At the end of the contest, Tmolus (who is also the judge of the concert) decrees that Apollo is the winner.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But Midas disagrees. He pipes up that the rightful winner should have been Pan. This makes Apollo seriously angry. In revenge against what he perceives to be Midas's horrible taste in music, he turns his ears into donkey-ears; everything else about him remains unchanged.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Midas is seriously embarrassed by his new donkey-ears, so he starts wearing a turban to cover them. His secret is safe from everyone until, one day, he has to get a haircut – thus revealing his secret to the barber.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barber realizes that he'd been in serious trouble if he told anyone…but you know how it is with secrets: if you don't tell someone, you think you might explode. Under the circumstances, the barber does the only sensible thing: he goes to a deserted area, digs a hole in the ground, and whispers the secret into it. Then he covers up the hole. Done.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As time passes, however, a bunch of reeds grows up out of the grave. As the wind blows through them, they whisper King Midas's secret to the world.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Meanwhile, satisfied with his revenge, Apollo flies off to Troy…or rather, to the empty site that </w:t>
      </w:r>
      <w:r>
        <w:rPr>
          <w:i/>
          <w:sz w:val="24"/>
          <w:szCs w:val="24"/>
          <w:bdr w:val="none" w:color="auto" w:sz="0" w:space="0"/>
        </w:rPr>
        <w:t>will</w:t>
      </w:r>
      <w:r>
        <w:rPr>
          <w:sz w:val="24"/>
          <w:szCs w:val="24"/>
          <w:bdr w:val="none" w:color="auto" w:sz="0" w:space="0"/>
        </w:rPr>
        <w:t> be Troy.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There he sees King Laomedon building walls for the new city. He's having a hard time of it: mortals can only do so much. So Apollo makes a deal with Laomedon: he and Neptune, the god of the sea, will build the walls for him. When they are done, they are to be paid in gold.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the walls are finished, however, Laomedon says, "Gold? What gold? Contract? What contract? Who are you, anyway? Get lost!"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In anger at this, Neptune raises up huge waves and floods the countryside of Troy. Then he demands that Laomedon's daughter, Hesione, be offered as food for a sea-monster. As it turns out, however, Hercules rescues her at the last minute.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saving the princess, Hercules asks the Trojans to give him some horses they promised. The Trojans refuse. Furious, Hercules makes war against the Trojans.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of Hercules's allies in this war is a fellow called Peleus. Peleus is famous because he's a mortal who married an immortal – the sea goddess Thetis.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Here's how that came about. Some time before, Proteus, another sea-god, had prophesied that Thetis would give birth to a son who would be more powerful than his father.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Jupiter, as it so happened, had a crush on Thetis, but when he heard that, he was like "Uh-oh, no way." He was the one who convinced Peleus to make a move on 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Peleus tracks Thetis to a cave where she hangs out. He tries to sweet-talk her, but she refuses. Then he tries to overpower her physically, but she's a shape-shifter – she turns into a number of different forms, last but not least a tiger.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Frustrated, Peleus goes out of the cave and prays to Proteus for help. Proteus tells him, "Wait until Thetis is asleep; then, tie her up. Once she's tied up, she'll start shape-shifting. Just hold on tight and don't give in. Eventually she'll surrender."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Peleus does as he's told. Things go just as Proteus had predicted. Finally, Thetis offers herself to Peleus. Soon, she is pregnant with their son: Achilles.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this, things start going pretty well for Peleus…until he accidentally kills his half brother, Phocus, and gets banished from his homeland.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At this point, Peleus decides to hightail it to the land of Trachin, where a guy called Ceyx, the son of Lucifer (i.e., the morning star, </w:t>
      </w:r>
      <w:r>
        <w:rPr>
          <w:i/>
          <w:sz w:val="24"/>
          <w:szCs w:val="24"/>
          <w:bdr w:val="none" w:color="auto" w:sz="0" w:space="0"/>
        </w:rPr>
        <w:t>not</w:t>
      </w:r>
      <w:r>
        <w:rPr>
          <w:sz w:val="24"/>
          <w:szCs w:val="24"/>
          <w:bdr w:val="none" w:color="auto" w:sz="0" w:space="0"/>
        </w:rPr>
        <w:t>Satan) is king. The thing is, when he gets there, he finds Ceyx in mourning his own lost brother.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Peleus approaches him and asks for help. He tells the whole truth about who he is and where he comes from – except for the whole brother-killing bit. Ceyx tells him he can have everything he wants; then, he bursts out crying.</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Peleus asks Ceyx why he's crying, here's what he tells him:</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Apparently, Ceyx's brother was a guy named Daedalion. He was also the son of Lucifer (the morning star). Whereas Ceyx was a nice guy, however, Daedalion was a total jerk, who loved nothing better than war.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Daedalion had a daughter, named Chione. Chione was only fourteen years old, but already a thousand men had asked for her hand in marriage. Then, one day, the gods Apollo and Mercury both caught sight of her and instantly fell in love.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Apollo decided to wait until nightfall before putting the moves on Chione. But Mercury, the god of trickery, couldn't resist. He made her fall asleep and then had his way with her. Later that night, Apollo snuck into her room disguised as an old woman, and did the same thing Mercury had done.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Nine months later, Chione gave birth to twin sons: Autolycus and Phillamon. Autolycus was Mercury's son and Phillamon was Apollo's. Autolycus became a trickster, and Phillamon became a musician.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Unfortunately, all this glory just went to Chione's head; she started claiming that she was more beautiful than the goddess Diana. Whether or not this was true, Diana was certainly more powerful. She shot an arrow through Chione's tongue, and the poor girl bled to death.</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this, Daedalion became maddened with grief. He ran to the top of a cliff and jumped off, intending to kill himself. But, before he could hit the ground, Apollo transformed him into a hawk. This is the end of Ceyx's story explaining why he's feeling in the dumps.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Just when he finishes telling it, however, a man named Onetor (the cowherd who takes care of Peleus's cattle) runs into the throne-room shouting that something terrible has happened. Peleus and Ceyx ask him to explain what the matter is. Here's what the cowherd says: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At noon, he was driving his cattle along the beach. On the beach was a temple devoted to the gods of the sea. Nearby was a swamp. Out of this swamp burst a wolf, which ravaged the herd and killed many of the other herdsmen.</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 cowherd winds up his story by asking for help in killing the wolf. Peleus reflects that this wolf must have been sent by the sea-nymph Psamathe, as punishment for his killing of his brother Phocus. (Psamathe was Phocus's mother.)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Ceyx orders his men to get read; just then, however, Ceyx's wife runs in and begs him not to put himself in danger by joining the hunt.</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Now Peleus speaks up, telling her not to worry; he can deal with the wolf simply by praying to Psamathe. As it turns out, Psamathe doesn't listen to his prayer; Thetis, however, hears it, and convinces Psamathe to forgive Peleus. Then Psamathe turns the wolf to stone.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After this, Peleus continues wandering the earth. Eventually he comes to the land of Magnesia, where the local king performs the necessary rituals to cleanse him completely of the sin of killing his brother.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In the meantime, King Ceyx, who's still pretty shaken up about everything that's been going on, decides to visit an oracle to ask for advice. Because the oracle of Delphi is being besieged by the evil King Phorbas, Ceyx decides to go to the far-away oracle of Clarus instead.</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When his wife Alcyone finds out, however, she is very upset. She warns him about the dangers of sea-travel (she would know; her father is Aiolos, king of the winds). Is visiting the oracle really worth risking his life? Finally, she says: "Go if you must…but take me too!"</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Ceyx refuses to do that, but promises that he'll be back in two months. Alcyone grudgingly agrees – though she's still worried for him.</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Unfortunately, Ceyx and his men aren't long at sea when they are completely enveloped by a terrible storm. Mountainous waves crash upon the ship and splinter it into pieces. Clinging to a piece of wreckage, Ceyx spends his last breath calling out to Alcyone, praying that his body will wash ashore so she can bury him. Then another wave crashes down upon him, killing him.</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Back at the ranch, Alcyone has no idea of her husband's fate. Every day, she prays to Juno to keep him safe. Finally, Juno decides she'd better break the news to her. She gets Iris, messenger of the gods, to tell Sleep, the god of…sleep, to send Alcyone a dream revealing the truth.</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Sleep sends his son Morpheus, who can assume various shapes in people's dreams, to Alcyone. He appears to her in the form of Ceyx, pale from death and drenched with water. He tells her that he (Ceyx) is dead, and that she should stop praying for his safety.</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Alcyone wakes up, terribly distraught. She begins tearing at her hair in grief, saying she doesn't want to live any longer.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At dawn, she goes down to the shore. When she gets there, she sees a body floating on the water. She realizes that it is Ceyx! Quickly, she flies over to him. Flies? Yup. At that moment, Alcyone turned into a kingfisher.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Then the gods turn Ceyx into a kingfisher too, and bring him back to life in that form. He and Alcyone live happily together after, as birds.</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day, as the two birds are flying over the sea, they are spotted by an old man. Then another bird catches his eye. It is a merganser, a different type of waterfowl. He knows a story about this one.</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He says that this bird used to be Aesacus, the half-brother of Hector, the great Trojan warrior.</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This Aesacus character was not your average Trojan: he was anti-social, and preferred to live in the wilderness. He was also madly in love – with Hesperie, a nymph.</w:t>
      </w:r>
    </w:p>
    <w:p>
      <w:pPr>
        <w:keepNext w:val="0"/>
        <w:keepLines w:val="0"/>
        <w:widowControl/>
        <w:numPr>
          <w:ilvl w:val="0"/>
          <w:numId w:val="5"/>
        </w:numPr>
        <w:suppressLineNumbers w:val="0"/>
        <w:spacing w:before="0" w:beforeAutospacing="1" w:after="0" w:afterAutospacing="1"/>
        <w:ind w:left="570" w:right="-150" w:hanging="360"/>
      </w:pPr>
      <w:r>
        <w:rPr>
          <w:sz w:val="24"/>
          <w:szCs w:val="24"/>
          <w:bdr w:val="none" w:color="auto" w:sz="0" w:space="0"/>
        </w:rPr>
        <w:t>One day, as he was chasing her, she was bitten by a snake, and died. Lamenting what he had caused, Aesacus decided to die too.</w:t>
      </w:r>
    </w:p>
    <w:p>
      <w:pPr>
        <w:keepNext w:val="0"/>
        <w:keepLines w:val="0"/>
        <w:widowControl/>
        <w:numPr>
          <w:ilvl w:val="0"/>
          <w:numId w:val="5"/>
        </w:numPr>
        <w:suppressLineNumbers w:val="0"/>
        <w:spacing w:before="0" w:beforeAutospacing="1" w:after="0" w:afterAutospacing="1"/>
        <w:ind w:left="570" w:right="-150" w:hanging="360"/>
        <w:rPr>
          <w:sz w:val="16"/>
          <w:szCs w:val="16"/>
        </w:rPr>
      </w:pPr>
      <w:r>
        <w:rPr>
          <w:sz w:val="24"/>
          <w:szCs w:val="24"/>
          <w:bdr w:val="none" w:color="auto" w:sz="0" w:space="0"/>
        </w:rPr>
        <w:t>He went up to a cliff and dived into the sea. But Thetis didn't want him to die; she changed him into a bird – the merganser. But he still didn't want to live; that's why, to this day, this bird always dives underwater. This is the end of the old man's story.</w:t>
      </w:r>
    </w:p>
    <w:p>
      <w:pPr>
        <w:keepNext w:val="0"/>
        <w:keepLines w:val="0"/>
        <w:widowControl/>
        <w:numPr>
          <w:numId w:val="0"/>
        </w:numPr>
        <w:suppressLineNumbers w:val="0"/>
        <w:spacing w:before="0" w:beforeAutospacing="1" w:after="0" w:afterAutospacing="1"/>
        <w:ind w:left="210" w:leftChars="0" w:right="-150" w:rightChars="0"/>
        <w:rPr>
          <w:sz w:val="16"/>
          <w:szCs w:val="16"/>
        </w:rPr>
      </w:pPr>
      <w:r>
        <w:rPr>
          <w:sz w:val="16"/>
          <w:szCs w:val="16"/>
        </w:rPr>
        <w:br w:type="textWrapping"/>
      </w:r>
      <w:r>
        <w:rPr>
          <w:sz w:val="16"/>
          <w:szCs w:val="16"/>
        </w:rPr>
        <w:br w:type="textWrapping"/>
      </w:r>
    </w:p>
    <w:p>
      <w:pPr>
        <w:keepNext w:val="0"/>
        <w:keepLines w:val="0"/>
        <w:widowControl/>
        <w:numPr>
          <w:numId w:val="0"/>
        </w:numPr>
        <w:suppressLineNumbers w:val="0"/>
        <w:spacing w:before="0" w:beforeAutospacing="1" w:after="0" w:afterAutospacing="1"/>
        <w:ind w:left="210" w:leftChars="0" w:right="-150" w:rightChars="0"/>
        <w:rPr>
          <w:sz w:val="16"/>
          <w:szCs w:val="16"/>
        </w:rPr>
      </w:pPr>
    </w:p>
    <w:p>
      <w:pPr>
        <w:keepNext w:val="0"/>
        <w:keepLines w:val="0"/>
        <w:widowControl/>
        <w:numPr>
          <w:numId w:val="0"/>
        </w:numPr>
        <w:suppressLineNumbers w:val="0"/>
        <w:spacing w:before="0" w:beforeAutospacing="1" w:after="0" w:afterAutospacing="1"/>
        <w:ind w:left="210" w:leftChars="0" w:right="-150" w:rightChars="0"/>
        <w:rPr>
          <w:sz w:val="16"/>
          <w:szCs w:val="16"/>
        </w:rPr>
      </w:pPr>
      <w:bookmarkStart w:id="0" w:name="_GoBack"/>
      <w:bookmarkEnd w:id="0"/>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12 SUMMARY</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Even though Aesacus has been turned into a bird, his father, King Priam of Troy, doesn't know this; he assumes that his son is dead. He builds an empty tomb for him. Together with Hector, his other son, he performs rituals at the tomb in honor of Aesacus.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But somebody is missing at the funeral: Paris. That's because he's in Greece, seducing Helen, the wife of King Menelaus of Sparta.</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Soon enough, however, Paris comes home to Troy, with Helen. There's just one problem: a gigantic Greek fleet is sailing after him to bring her back.</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Paris caught a break, however, when the Greek fleet gets held back by storms. The Greeks put in to port at Aulis, a port city in the region of Boeotia. As it turns out, this Aulis is a bit like Hotel California: once the Greeks are there, they can't leave. This is because the weather is against them.</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So the Greeks do the only sensible thing: they get ready to make sacrifices to the gods. While they making the sacrifice ready, however, they see something remarkable: a snake slithers up into a tree-branch and swallows eight hatchlings along with their mother.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this point, Calchas, the resident soothsayer, interprets this to mean that the Greeks will succeed in conquering Troy – but only after besieging them for nine years.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But back to the point. The Greeks don't succeed in appeasing the gods, and the storms keep them in port. Finally, someone suggests that maybe it's Diana who's to blame. She must be punishing Agamemnon, the Greek High King, because he killed her favorite stag. Agamemnon decides to buy her off by making a special sacrifice to her: he will kill his daughter Iphigenia.</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Agamemnon gets everything ready, but at the last minute Diana swoops down and replaces Iphigenia with a female deer. Diana is cool with this replacement sacrifice, and she calls off the storms that have been battering the Greeks.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Next Ovid tells us about Rumor, the god of…OK, just guess. Rumor has a brass palace at the intersection of the sky, the earth, and the sea. (It's brass so it can echo and amplify all the sounds it picks up on earth.) Rumor passes the word along to the Trojans that the Greeks are coming in force.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As a result, when the Greeks make it to Troy, the Trojans are ready for them. Protesilaus, the first of the Greeks to step onto Trojan shores, is the first to be killed.</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 huge battle erupts on the beach.</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 best of the Trojan fighters is Cycnus. He's so good, in fact, that he kills 1000 Greeks. The best of the Greek fighters, Achilles, decides he'd better put a stop to this. He gets in spear-throwing range of Cycnus, and throws a spear at him. It hits him – and bounces off!</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Cycnus just laughs. He tells Achilles that his father was Neptune, and that, as a result, he is invulnerable. Then Cycnus throws a spear at Achilles; it gets stuck in his shield. Then Achilles throws another spear at Cycnus; it bounces off, and so does the next spear Achilles throws.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Achilles thinks he must be going crazy. So he throws a spear at another guy, Menoetes. Menoetes falls down dead. Achilles is like, "Well, at least my spear still works." He pulls the spear out of the dead guy, and throws it at Cycnus. Once again, no harm done.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Finally, Achilles finds a solution: if he can't kill Cycnus by stabbing him, he can still bludgeon him into dizziness. Then, when his enemy is sufficiently disoriented, Achilles chokes him to death.</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it comes time to plunder the dead guy's armor, however, Achilles makes a surprising discovery: there's no one inside it! Huh? That's because Cycnus had turned into a swan.</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the battle is over, both sides make a truce to gather their dead. That night, before the Greeks make their feast, Achilles offers sacrifices to Athena.</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the feast, the Greek chieftains pass their time telling stories of great deeds from the past. They also talk about Achilles's recent fight with Cycnus. Everybody is really weirded out by the fact that Cycnus's skin couldn't be pierced by weapons.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But then Nestor, the resident old fogey in the Greek army, says, "Oh, I've seen guys like that before. In my old day, there was this guy called Caenus who was invulnerable too. But what made him </w:t>
      </w:r>
      <w:r>
        <w:rPr>
          <w:i/>
          <w:sz w:val="24"/>
          <w:szCs w:val="24"/>
          <w:bdr w:val="none" w:color="auto" w:sz="0" w:space="0"/>
        </w:rPr>
        <w:t>especially</w:t>
      </w:r>
      <w:r>
        <w:rPr>
          <w:sz w:val="24"/>
          <w:szCs w:val="24"/>
          <w:bdr w:val="none" w:color="auto" w:sz="0" w:space="0"/>
        </w:rPr>
        <w:t> weird was that he used to be a woman!"</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After Achilles asks him what that was all about, Nestor begins to tell the story:</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This Caenus character used to be a girl named Cae</w:t>
      </w:r>
      <w:r>
        <w:rPr>
          <w:i/>
          <w:sz w:val="24"/>
          <w:szCs w:val="24"/>
          <w:bdr w:val="none" w:color="auto" w:sz="0" w:space="0"/>
        </w:rPr>
        <w:t>nis</w:t>
      </w:r>
      <w:r>
        <w:rPr>
          <w:sz w:val="24"/>
          <w:szCs w:val="24"/>
          <w:bdr w:val="none" w:color="auto" w:sz="0" w:space="0"/>
        </w:rPr>
        <w:t>, the most beautiful girl in the region of Thessaly. Because she was so beautiful, the god Neptune developed a crush on her. One day, he raped her.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Afterwards, Neptune told her he would grant her one wish. Caenis said: "I don't want this ever to happen again. Turn me into a man." Neptune did just that, but threw in invulnerability to boot. Caenis had now become Caenus.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around this time, Pirithous, king of the tribe of the Lapiths, got married to a woman called Hippodame.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the wedding-day rolled around, however, there was a problem. Pirithous had invited the centaurs – weird half-man, half-horse creatures. (He did this because they were actually his half brothers.) Why was this a problem? Because centaurs are uncivilized barbarians who can't hold their liquor.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 biggest troublemaker was a centaur called Eurytus. When Eurytus was good and loaded, he suddenly started lusting after the bride. So what did he do? He picked her up and ran off with her. Then, the other centaurs followed suit; each of them picked up a woman and ran off with her.</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Pirithous's best buddy, Theseus, told Eurytus, "Not so fast!" Then he smashed his head in with a large vat.</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this point a raging battle began between the Lapiths and the centaurs. Ovid spends a long time describing, in gruesome fashion, who killed whom. Nestor, who was at the wedding, did his part in fighting on the Lapiths' behalf.</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One of the centaurs, Cyllarus, was fighting alongside his wife, the female centaur Hylonome. When Cyllarus was killed by a spear, she threw herself on the same spear and also died.</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Now Nestor reveals that Caenus was at the wedding too, and was on a centaur-killing rampage.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At one point, Latreus, one of the centaurs, rushed up to attack Caenus. First, though, he insulted him, reminding him how he used to be a woman, and telling him to go home and do "woman's work." In response, Caenus threw a spear at him, which struck him in the side.</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Latreus still had enough strength to throw a spear back at Caenus – but it bounced off. (He was invulnerable, remember?) Then he came closer and attacked Caenus with his sword, but couldn't wound him. Then he tried again – and broke his sword. Now it was Caenus's turn. He stabbed Latreus again and again, killing him.</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the other centaurs saw this, they ganged up on Caenus, and found a way to defeat him: they buried him under tons and tons of rocks and trees.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Nestor says that some people think all that weight pushed him down to the black pit of Tartarus. He also says that a guy called Mopsus saw a golden-winged bird fluttering out of the heap that he assumed was Caenus. In any case, Nestor says that he and the Lapiths killed half of the centaurs in the battle that followed. And that's the end of his story.</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When he's finished telling it, however, Tlepolemus, the son of Hercules, asks Nestor why he didn't tell about his father's great deeds against the centaurs.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Now Nestor reveals the truth: he hates Hercules. He hates him because he destroyed his homeland and killed all eleven of his brothers.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The most spectacular of these killings was when Hercules killed Nestor's brother Periclymenus. Periclymenus was a shape-shifter; when he turned into an eagle, Hercules shot him with an arrow.</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All same, Nestor says that there are no hard feelings between himself and Tlepolemus.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And so the Trojan War continues. Throughout all of it, Neptune remains seriously pissed about the death of his son Cycnus at the hands of Achilles.</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He tells Apollo to do something about it. Apollo goes and finds Paris. With Apollo's help, Paris shoots an arrow at Achilles, fatally wounding him.</w:t>
      </w:r>
    </w:p>
    <w:p>
      <w:pPr>
        <w:keepNext w:val="0"/>
        <w:keepLines w:val="0"/>
        <w:widowControl/>
        <w:numPr>
          <w:ilvl w:val="0"/>
          <w:numId w:val="6"/>
        </w:numPr>
        <w:suppressLineNumbers w:val="0"/>
        <w:spacing w:before="0" w:beforeAutospacing="1" w:after="0" w:afterAutospacing="1"/>
        <w:ind w:left="570" w:right="-150" w:hanging="360"/>
      </w:pPr>
      <w:r>
        <w:rPr>
          <w:sz w:val="24"/>
          <w:szCs w:val="24"/>
          <w:bdr w:val="none" w:color="auto" w:sz="0" w:space="0"/>
        </w:rPr>
        <w:t>After Achilles is dead, the Greeks hold funeral games in his honor. The centerpiece of these games is a competition over who will get Achilles's armor, which was made by the god Vulcan (see Book 18 of Homer's </w:t>
      </w:r>
      <w:r>
        <w:rPr>
          <w:i/>
          <w:sz w:val="24"/>
          <w:szCs w:val="24"/>
          <w:bdr w:val="none" w:color="auto" w:sz="0" w:space="0"/>
        </w:rPr>
        <w:t>Iliad</w:t>
      </w:r>
      <w:r>
        <w:rPr>
          <w:sz w:val="24"/>
          <w:szCs w:val="24"/>
          <w:bdr w:val="none" w:color="auto" w:sz="0" w:space="0"/>
        </w:rPr>
        <w:t>, or the Shmoop guide, for more info on this). Even though it's the centerpiece, there are only two competitors: Ulysses (a.k.a. Odysseus) and Ajax (the "bigger" Ajax, the son of Telamon).</w:t>
      </w:r>
    </w:p>
    <w:p>
      <w:pPr>
        <w:keepNext w:val="0"/>
        <w:keepLines w:val="0"/>
        <w:widowControl/>
        <w:numPr>
          <w:ilvl w:val="0"/>
          <w:numId w:val="6"/>
        </w:numPr>
        <w:suppressLineNumbers w:val="0"/>
        <w:spacing w:before="0" w:beforeAutospacing="1" w:after="0" w:afterAutospacing="1"/>
        <w:ind w:left="570" w:right="-150" w:hanging="360"/>
        <w:rPr>
          <w:sz w:val="16"/>
          <w:szCs w:val="16"/>
        </w:rPr>
      </w:pPr>
      <w:r>
        <w:rPr>
          <w:sz w:val="24"/>
          <w:szCs w:val="24"/>
          <w:bdr w:val="none" w:color="auto" w:sz="0" w:space="0"/>
        </w:rPr>
        <w:t>To settle this dispute, Agamemnon calls all of the Greek leaders to order. To be continued…</w:t>
      </w:r>
    </w:p>
    <w:p>
      <w:pPr>
        <w:pStyle w:val="2"/>
        <w:keepNext w:val="0"/>
        <w:keepLines w:val="0"/>
        <w:widowControl/>
        <w:suppressLineNumbers w:val="0"/>
        <w:pBdr>
          <w:bottom w:val="none" w:color="auto" w:sz="0" w:space="0"/>
        </w:pBdr>
        <w:spacing w:before="0" w:beforeAutospacing="0" w:after="0" w:afterAutospacing="0" w:line="17" w:lineRule="atLeast"/>
        <w:ind w:left="0" w:right="0" w:firstLine="0"/>
        <w:jc w:val="center"/>
        <w:rPr>
          <w:rFonts w:hint="default" w:ascii="sans-serif" w:hAnsi="sans-serif" w:eastAsia="sans-serif" w:cs="sans-serif"/>
          <w:b/>
          <w:i w:val="0"/>
          <w:caps/>
          <w:color w:val="FFFFFF"/>
          <w:spacing w:val="0"/>
          <w:sz w:val="31"/>
          <w:szCs w:val="31"/>
        </w:rPr>
      </w:pPr>
      <w:r>
        <w:rPr>
          <w:rFonts w:hint="default" w:ascii="sans-serif" w:hAnsi="sans-serif" w:eastAsia="sans-serif" w:cs="sans-serif"/>
          <w:b/>
          <w:i w:val="0"/>
          <w:caps/>
          <w:color w:val="FFFFFF"/>
          <w:spacing w:val="0"/>
          <w:sz w:val="31"/>
          <w:szCs w:val="31"/>
        </w:rPr>
        <w:t>THIS WEBSITE USES COOKIES</w:t>
      </w:r>
    </w:p>
    <w:p/>
    <w:sectPr>
      <w:headerReference r:id="rId3" w:type="default"/>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LNJWO7QAAAABQEAAA8AAAAAAAAAAQAgAAAAIgAAAGRycy9kb3du&#10;cmV2LnhtbFBLAQIUABQAAAAIAIdO4kDCQpMasgIAANUFAAAOAAAAAAAAAAEAIAAAAB8BAABkcnMv&#10;ZTJvRG9jLnhtbFBLBQYAAAAABgAGAFkBAABDBgAAAAA=&#10;">
              <v:fill on="f" focussize="0,0"/>
              <v:stroke on="f" weight="0.5pt"/>
              <v:imagedata o:title=""/>
              <o:lock v:ext="edit" aspectratio="f"/>
              <v:textbox inset="0mm,0mm,0mm,0mm" style="mso-fit-shape-to-text:t;">
                <w:txbxContent>
                  <w:p>
                    <w:pPr>
                      <w:pStyle w:val="5"/>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C2BF71"/>
    <w:multiLevelType w:val="multilevel"/>
    <w:tmpl w:val="8CC2BF7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C3281B20"/>
    <w:multiLevelType w:val="multilevel"/>
    <w:tmpl w:val="C3281B2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D65F7258"/>
    <w:multiLevelType w:val="multilevel"/>
    <w:tmpl w:val="D65F725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4E6DB244"/>
    <w:multiLevelType w:val="multilevel"/>
    <w:tmpl w:val="4E6DB24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75CFF52B"/>
    <w:multiLevelType w:val="multilevel"/>
    <w:tmpl w:val="75CFF52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78B16B3A"/>
    <w:multiLevelType w:val="multilevel"/>
    <w:tmpl w:val="78B16B3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3"/>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A77A2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A77A24"/>
    <w:rsid w:val="764B3D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tabs>
        <w:tab w:val="center" w:pos="4153"/>
        <w:tab w:val="right" w:pos="8306"/>
      </w:tabs>
      <w:snapToGrid w:val="0"/>
    </w:pPr>
    <w:rPr>
      <w:sz w:val="18"/>
      <w:szCs w:val="18"/>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8">
    <w:name w:val="Hyperlink"/>
    <w:basedOn w:val="7"/>
    <w:uiPriority w:val="0"/>
    <w:rPr>
      <w:color w:val="0000FF"/>
      <w:u w:val="single"/>
    </w:rPr>
  </w:style>
  <w:style w:type="character" w:styleId="9">
    <w:name w:val="Strong"/>
    <w:basedOn w:val="7"/>
    <w:qFormat/>
    <w:uiPriority w:val="0"/>
    <w:rPr>
      <w:b/>
      <w:bCs/>
    </w:rPr>
  </w:style>
  <w:style w:type="paragraph" w:customStyle="1" w:styleId="11">
    <w:name w:val="Style1"/>
    <w:basedOn w:val="1"/>
    <w:qFormat/>
    <w:uiPriority w:val="0"/>
    <w:pPr>
      <w:spacing w:before="120" w:after="120"/>
    </w:pPr>
    <w:rPr>
      <w:rFonts w:asciiTheme="minorAscii" w:hAnsiTheme="minorAscii"/>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2019-05-05T14:07:00Z</dcterms:created>
  <dc:creator>user</dc:creator>
  <cp:lastModifiedBy>user</cp:lastModifiedBy>
  <dcterms:modified xsi:type="dcterms:W3CDTF">2019-05-05T14:18:17Z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