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0F0F0"/>
        <w:ind w:left="-302" w:right="-150"/>
        <w:jc w:val="left"/>
      </w:pPr>
    </w:p>
    <w:p>
      <w:pPr>
        <w:pStyle w:val="2"/>
        <w:keepNext w:val="0"/>
        <w:keepLines w:val="0"/>
        <w:widowControl/>
        <w:suppressLineNumbers w:val="0"/>
        <w:spacing w:before="376" w:beforeAutospacing="0" w:after="150" w:afterAutospacing="0" w:line="17" w:lineRule="atLeast"/>
        <w:ind w:left="-226" w:right="-302"/>
        <w:jc w:val="left"/>
        <w:rPr>
          <w:rFonts w:hint="default" w:ascii="sans-serif" w:hAnsi="sans-serif" w:eastAsia="sans-serif" w:cs="sans-serif"/>
          <w:color w:val="63666A"/>
          <w:sz w:val="42"/>
          <w:szCs w:val="42"/>
          <w:lang w:val="en-GB"/>
        </w:rPr>
      </w:pPr>
      <w:r>
        <w:rPr>
          <w:rFonts w:hint="default" w:ascii="sans-serif" w:hAnsi="sans-serif" w:eastAsia="sans-serif" w:cs="sans-serif"/>
          <w:color w:val="63666A"/>
          <w:sz w:val="42"/>
          <w:szCs w:val="42"/>
          <w:shd w:val="clear" w:fill="F0F0F0"/>
        </w:rPr>
        <w:t>The Metamorphoses</w:t>
      </w:r>
      <w:r>
        <w:rPr>
          <w:rFonts w:hint="default" w:ascii="sans-serif" w:hAnsi="sans-serif" w:eastAsia="sans-serif" w:cs="sans-serif"/>
          <w:color w:val="63666A"/>
          <w:sz w:val="42"/>
          <w:szCs w:val="42"/>
          <w:shd w:val="clear" w:fill="F0F0F0"/>
          <w:lang w:val="en-GB"/>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0F0F0"/>
        <w:spacing w:before="75" w:beforeAutospacing="0"/>
        <w:ind w:left="-226" w:right="-302"/>
        <w:jc w:val="left"/>
        <w:rPr>
          <w:b/>
          <w:sz w:val="21"/>
          <w:szCs w:val="21"/>
        </w:rPr>
      </w:pPr>
      <w:r>
        <w:rPr>
          <w:b/>
          <w:sz w:val="21"/>
          <w:szCs w:val="21"/>
          <w:shd w:val="clear" w:fill="F0F0F0"/>
        </w:rPr>
        <w:t>by Ovid</w:t>
      </w: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1 SUMMARY</w:t>
      </w:r>
    </w:p>
    <w:p>
      <w:pPr>
        <w:keepNext w:val="0"/>
        <w:keepLines w:val="0"/>
        <w:widowControl/>
        <w:numPr>
          <w:numId w:val="0"/>
        </w:numPr>
        <w:suppressLineNumbers w:val="0"/>
        <w:spacing w:before="0" w:beforeAutospacing="1" w:after="0" w:afterAutospacing="1"/>
        <w:ind w:left="-510" w:leftChars="0" w:right="-150" w:rightChars="0"/>
        <w:jc w:val="both"/>
      </w:pP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Ovid asks the gods for help in singing a song about metamorphoses, starting at the beginning of the world and carrying through to the present day.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Ovid starts telling us about the beginning of the world.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the beginning, everything was a total mess. Then some god (we aren't told who) came along and put everything in order.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let fire, the lightest element, shoot up to its natural place at the furthest reaches of the universe. Below fire came air, a slightly heavier element.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Below that was where he put all the heavy elements—dirt, rocks, and so on. All this stuff collected at the center of the universe. (That's right, for Ovid the earth is the center of the universe.) Then he let water flow all over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Now that he had gotten everything on the right shelves, so to speak, it was time to put them in order.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did some fancy decorating, made the mountains and fields, organized the different regions of the earth and sky, and sent all the different winds to their individual stations.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Now the stars thought it was safe to come out, so they did.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the god made animals to inhabit all the different regions of the world.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Ovid lets us pick what comes next—sort of like a choose-your-own-adventure story. He says that human beings definitely came next, but he isn't sure whether they were made by the same god who made everything, or instead by Prometheus, son of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"http://www.theoi.com/Titan/TitanPrometheus.html"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Iapetus</w:t>
      </w:r>
      <w:r>
        <w:rPr>
          <w:color w:val="FC4C02"/>
          <w:sz w:val="24"/>
          <w:szCs w:val="24"/>
          <w:u w:val="none"/>
          <w:bdr w:val="none" w:color="auto" w:sz="0" w:space="0"/>
        </w:rPr>
        <w:fldChar w:fldCharType="end"/>
      </w:r>
      <w:r>
        <w:rPr>
          <w:sz w:val="24"/>
          <w:szCs w:val="24"/>
          <w:bdr w:val="none" w:color="auto" w:sz="0" w:space="0"/>
        </w:rPr>
        <w: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spends more time telling us the version where Prometheus gets the credit. According to Ovid, Prometheus made humans from a mixture of mud and rainwater. That might not sound too nice—except that the mud had only recently been part of the sky, and so it still had some fancy heavenly seeds in it. Oh yeah, and he made man in the shape of the gods.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first age of human existence was the Age of Gold. At this time, life truly was a bowl of cherries—and strawberries, arbutus fruit, blackberries, and acorns... yes, acorns. Humans ate all of this stuff back then without having to work for it. They didn't even have to plow their fields to get wheat. Plus there was no war or strife of any kind and the steams were full of milk and honey. Sweet.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then Saturn, the god who has in charge of the world at the time, got kicked out by Jupiter, who made himself the new king of the gods.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This kicked off the Age of Silver. The new administration brought in some changes, notably the four seasons. Since the world was now cold for half the year, humans started living in houses for the first time. They also started plowing the earth to get wheat.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Next came the Age of Bronze. It was a bit rougher than the Age of Silver, but not as bad as the Age of Iron.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Guess which age comes next? Yup, the Age of Iron. Now all hell breaks loose, with people killing each other left right and center. They also start chopping down trees to make ships and mining the earth for silver and gold. Those precious metals just give them another excuse to keep killing each other left, right, and center.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the midst of all this chaos, Astraea, the goddess of justice, leaves the earth.</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the Giants rose up in a war against Jupiter and piled Mount Pelion on top of Mount Ossa in an attempt to reach up to Olympus.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Jupiter knocked the stack of mountains over and also knocked the Giants out cold.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the Earth soaked up the blood of the Giants and made a new race in their image—that of humans. But wait, didn't we just hear that Prometheus (or possibly the god who created the world) made humans in the image of gods? What gives, Ovid?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Jupiter isn't pleased when he sees this; he calls the other gods together to discuss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tells them that he plans to kill all the humans—apparently because he means to protect all the demigods like Nymphs, Satyrs, and Fauns that still live on earth.</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asks, "How can </w:t>
      </w:r>
      <w:r>
        <w:rPr>
          <w:rStyle w:val="8"/>
          <w:sz w:val="24"/>
          <w:szCs w:val="24"/>
          <w:bdr w:val="none" w:color="auto" w:sz="0" w:space="0"/>
        </w:rPr>
        <w:t>they</w:t>
      </w:r>
      <w:r>
        <w:rPr>
          <w:sz w:val="24"/>
          <w:szCs w:val="24"/>
          <w:bdr w:val="none" w:color="auto" w:sz="0" w:space="0"/>
        </w:rPr>
        <w:t> be safe if Lycaon could pull such a trick on me, the king of the gods?"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wait, who's Lycaon? The other gods don't know either. Now Jupiter explains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had heard rumors about what jerks humans had turned out to be, and went down to earth, in disguise, just to see. Sure enough, he got treated terribly everywhere he went.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Finally, when he came to the land of Arcadia, he revealed himself as a god. This time, of course, all the Arcadians started worshiping him.</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All of the Arcadians, that is, except for their tyrant, Lycaon.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Lycaon didn't believe that Jupiter was a god, but he decided to test him anyway. He planned to murder Jupiter in his sleep, to test out if he was immortal or not. Also, in secret—or so he thought—he killed an emissary from a neighboring tribe, butchered him, and served him to Jupiter for supper.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response to this outrage, Jupiter got outraged. He flattened Lycaon's palace with a thunderbolt, and then drove Lycaon out into the wild. There, Lycaon was changed into a wolf. From now on, his savagery will be purely spent on ravaging sheep.</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 is the end of Jupiter's story. He concludes by saying he wishes he had destroyed many more of the humans' houses than just the palace of Lycaon.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other gods approve of Jupiter's decision to bring justice to bear against the ingrate humans, but they aren't so keen on the idea of wiping all the humans off the face of the planet. Where would they get sacrifices from, for one thing?</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Their reservations don't end up mattering much in the end. Jupiter at first considers scorching the earth with fire, but then decides to flood it instead.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addition to the water coming down from the heavens, he also enlists the help of his brother, Neptune, the god of the sea, who passes the message along to his subordinates—the river gods. Working together, these guys drown the entire world.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entire world, that is, except for two people—Deucalion and his wife Pyrrha. When Jupiter sees these two cowering on top of a mountain peak, he remembers how they were both always pious towards the gods. He calls off the waters, to spare their lives.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sea-god Triton blows his conch-shell, the signal for all of the waters to retreat. The waters pull back, and the world is revealed again.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this point, after they both pray to various gods, Deucalion turns to Pyrrha and says, "Wow. This totally sucks."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It turns out that Deucalion's dad is Prometheus; he says that he wishes he had Daddy's power to craft some more humans.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They go to the shrine of the goddess Themis and ask her what to do.</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Themis tells them to veil their heads, loosen their belts, and walk around throwing "the bones / of the great mother" over their shoulders.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first, Pyrrha freaks out, because she doesn't want to throw her mother's bones around.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then Deucalion says he's figured out what the goddess was saying: "The great mother is the earth; her bones are rocks. We should walk around throwing rocks over our shoulders."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They figure they have nothing to lose, so they do just that.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Sure enough, wherever a rock lands, it changes into a person. The rocks that Deucalion throws turn into men, and those that Pyrrha throws turn into women.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the other animals are formed from the moist ground, warmed by the blazing sun.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Some of the creatures that the earth created had existed before the flood, but some were new. Among the new ones was the horrible Python.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god Apollo, also known as Phoebus, didn't like the look of this varmint, and so he shot him the death with arrows. To commemorate this event, he instituted the Pythian athletic contests.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Pleased as punch with his victory, Apollo runs into Cupid, the god of sexual desire, who is stringing his own bow.</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Apollo tells Cupid to stick to inflaming people with his torch, and leave shooting arrows to him.</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Cupid says, "No way, man," and flutters off to Mount Parnassus. There, he draws two arrows from his quiver: One, made of gold, has a sharp tip. It kindles desire. The other, made of lead, has a blunt tip; whoever </w:t>
      </w:r>
      <w:r>
        <w:rPr>
          <w:rStyle w:val="8"/>
          <w:sz w:val="24"/>
          <w:szCs w:val="24"/>
          <w:bdr w:val="none" w:color="auto" w:sz="0" w:space="0"/>
        </w:rPr>
        <w:t>it</w:t>
      </w:r>
      <w:r>
        <w:rPr>
          <w:sz w:val="24"/>
          <w:szCs w:val="24"/>
          <w:bdr w:val="none" w:color="auto" w:sz="0" w:space="0"/>
        </w:rPr>
        <w:t> strikes will reject all love.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Cupid shoots Apollo with the golden arrow, and shoots the nymph Daphne with the leaden one.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result? Apollo totally gets the hots for Daphne, whereas she swears to remain a virgin forever.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day, Apollo starts chasing Daphne, begging her to stop running and give herself to him. He tries the old, "I'm a god, you know" pick-up line, but it doesn't work.</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Just when Apollo is about to catch her, however, Daphne prays to her father, the river god Peneus, for help.</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Help is granted. All of a sudden, Daphne stops running and turns into… a laurel tree. Yep. (If this is a little hard to picture, you might want to check out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"http://www.shafe.co.uk/crystal/images/lshafe/Bernini_Apollo_and_Daphne.jpg"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this sculpture</w:t>
      </w:r>
      <w:r>
        <w:rPr>
          <w:color w:val="FC4C02"/>
          <w:sz w:val="24"/>
          <w:szCs w:val="24"/>
          <w:u w:val="none"/>
          <w:bdr w:val="none" w:color="auto" w:sz="0" w:space="0"/>
        </w:rPr>
        <w:fldChar w:fldCharType="end"/>
      </w:r>
      <w:r>
        <w:rPr>
          <w:sz w:val="24"/>
          <w:szCs w:val="24"/>
          <w:bdr w:val="none" w:color="auto" w:sz="0" w:space="0"/>
        </w:rPr>
        <w:t> by the Italian renaissance sculptor Bernini; we're giving you pictures from multiple angles so you can take in the full awesomeness.)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Apollo doesn't stop loving her. In fact, he tells her (in Mandelbaum's translation), "since / you cannot be my wife, you'll be my tree." With that, he swears to wear laurel leaves in his hair, and on his lyre and his quiver. He also institutes the tradition of Roman generals wearing laurel wreaths to celebrate their victories.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Daphne the laurel tree nods her branches in agreement.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Meanwhile, in the valley of Tempe in mainland Greece, the various river gods are gathering around Peneus, Daphne's father. They don't know whether the console him for his loss or comfort him for the new honor Daphne has won.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river god isn't present: Inachus, who is worried sick about his daughter, Io. She hasn't come home, and she hasn't called, texted, emailed, tweeted, or sent a message by passenger pigeon (the original Twitter).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Now Ovid tells us what Inachus doesn't know. Apparently, Jupiter caught sight of her as she was wandering through the countryside.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tried to convince her to sleep with him in the woods, but she kept on walking. In response, he veiled the land with a cloud of mist… and then raped 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Up in the heavens, Juno, queen of the gods, and Jupiter's wife, noticed that a large tract of land down on the ground was covered with clouds. She suspected that her husband is up to no good.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Jupiter saw her coming. Just before Juno dispersed the clouds, Jupiter turned Io into a white heifer (female cow).</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After making some chit-chat about what a nice cow Jupiter had, Juno asked to keep it as a pet.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his mind, Jupiter went back and forth over whether he should do it or not, but eventually he decided to give her over. He was worried that if he made too big a fuss about it, Juno would realize that Io wasn't really a cow.</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the end, he decided to give Io up.</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Juno still suspected something was up; she entrusted Io to the crazy giant Argus, who had a hundred eyes. When he slept, he would only close two eyes and use all the rest for watching.</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Argus let Io graze by day, but at night he locked her up. To put it in the simplest terms, Io's life pretty much sucked from this point 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Eventually, in her wanderings, she reached the river of Inachus, her father. She started hanging around there, but he didn't know who she was.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Speaking of not knowing things, it also seems that Ovid has now caught us up on the back-story, because what's happening now seems to be after the meeting of the river gods that Inachus missed. Are you with us on this? OK, agreed: back-story's over.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day, Io succeeds in revealing her identity by scratching words in the dirt with her hoof.</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Now her dad is majorly depressed—this is worse than anything he could have imagined. He says that he would kill himself—except that as an immortal, he can't.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the tearful reunion is cut short by Argus, who drives Io away to other pastures.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Eventually, however, Jupiter decides that enough is enough. He sends Mercury, the messenger god, down to earth. His mission? Kill Argus.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Mercury, disguised as a shepherd, finds Argus. He walks by, playing panpipes, and Argus is so enchanted by the music that he asks him to sit down.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It turns out that panpipes were only recently invented. Argus asks Mercury to tell him how they came into existence.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Mercury clears his throat and begins. He explains how in the land of Arcadia there lived a nymph named Syrinx who looked very similar to the huntress goddess, Diana. Like Diana, she had taken a vow of chastity.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day, as Syrinx was going about her business, she was spotted by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"http://www.theoi.com/Georgikos/Pan.html"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Pan</w:t>
      </w:r>
      <w:r>
        <w:rPr>
          <w:color w:val="FC4C02"/>
          <w:sz w:val="24"/>
          <w:szCs w:val="24"/>
          <w:u w:val="none"/>
          <w:bdr w:val="none" w:color="auto" w:sz="0" w:space="0"/>
        </w:rPr>
        <w:fldChar w:fldCharType="end"/>
      </w:r>
      <w:r>
        <w:rPr>
          <w:sz w:val="24"/>
          <w:szCs w:val="24"/>
          <w:bdr w:val="none" w:color="auto" w:sz="0" w:space="0"/>
        </w:rPr>
        <w:t>—the weird half-goat god of the Greeks.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this point, Mercury stops telling his story. Instead, Ovid steps in and tells what he </w:t>
      </w:r>
      <w:r>
        <w:rPr>
          <w:rStyle w:val="8"/>
          <w:sz w:val="24"/>
          <w:szCs w:val="24"/>
          <w:bdr w:val="none" w:color="auto" w:sz="0" w:space="0"/>
        </w:rPr>
        <w:t>would</w:t>
      </w:r>
      <w:r>
        <w:rPr>
          <w:sz w:val="24"/>
          <w:szCs w:val="24"/>
          <w:bdr w:val="none" w:color="auto" w:sz="0" w:space="0"/>
        </w:rPr>
        <w:t> have told Argus but </w:t>
      </w:r>
      <w:r>
        <w:rPr>
          <w:rStyle w:val="8"/>
          <w:sz w:val="24"/>
          <w:szCs w:val="24"/>
          <w:bdr w:val="none" w:color="auto" w:sz="0" w:space="0"/>
        </w:rPr>
        <w:t>didn't</w:t>
      </w:r>
      <w:r>
        <w:rPr>
          <w:sz w:val="24"/>
          <w:szCs w:val="24"/>
          <w:bdr w:val="none" w:color="auto" w:sz="0" w:space="0"/>
        </w:rPr>
        <w: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Ovid explains that Pan chased Syrinx until she came to the banks of a river. There, she asked the water nymphs for help. They changed her into a bunch of reeds.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Pan picked up the reeds, his sighs made them vibrate, and he decided to turn them into a musical instrument—the pan pipe, which, in ancient Greece and Rome, was known as a "syrinx," after the name of the unfortunate nymph. (Our modern word "syringe"—also a hollow tube, if you think about it—comes from the same word.)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That's the end of Ovid's story. Mercury would have told it, except that he noticed that Argus—who apparently thought stories about nymphs turning into musical instruments were boring—had just shut his hundred eyes.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Seeing his opportunity, Mercury first strikes Argus with his wand, which causes sleep (better safe than sorry); then, with a sword curved like a scythe, he cuts his head off.</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Juno sees what happened to her henchman, she takes his hundred eyes and puts them onto the tail-feathers of her favorite bird—the peacock.</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she sends one the Furies down to torment Io.</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Fury chases Io all over the place, until she eventually comes to the Nile. There, Io lifts up her nose to the heavens and moos for help.</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Jupiter hears her and begs Juno to relent, telling her that he won't have anything more to do with Io. (Note that he doesn't say he won't ever cheat again with women </w:t>
      </w:r>
      <w:r>
        <w:rPr>
          <w:rStyle w:val="8"/>
          <w:sz w:val="24"/>
          <w:szCs w:val="24"/>
          <w:bdr w:val="none" w:color="auto" w:sz="0" w:space="0"/>
        </w:rPr>
        <w:t>other</w:t>
      </w:r>
      <w:r>
        <w:rPr>
          <w:sz w:val="24"/>
          <w:szCs w:val="24"/>
          <w:bdr w:val="none" w:color="auto" w:sz="0" w:space="0"/>
        </w:rPr>
        <w:t> than Io.)</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Juno accepts and lets Io change back into a human. She regains her old form completely, except she preserves the striking whiteness of the cow. Ovid tells us that, in his own time, Io is celebrated as the goddess Isis.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Io ends up having a son, Epaphus. (Jupiter is suspected as the father.)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Epaphus is the same age as Phaethon, the son of the god of the Sun.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Before we move on to tell you what happened to Phaethon, however, we have to take a break to bring you an Urgent Mythological Update!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So what mythological misconception (or, "mythconception," as they're known in the biz) are we busting today? The idea that Apollo and the sun-god are the same guy. The truth? They're not. OK, OK, it's a little more complicated—there were different traditions floating around in ancient times, and some people </w:t>
      </w:r>
      <w:r>
        <w:rPr>
          <w:rStyle w:val="8"/>
          <w:sz w:val="24"/>
          <w:szCs w:val="24"/>
          <w:bdr w:val="none" w:color="auto" w:sz="0" w:space="0"/>
        </w:rPr>
        <w:t>did</w:t>
      </w:r>
      <w:r>
        <w:rPr>
          <w:sz w:val="24"/>
          <w:szCs w:val="24"/>
          <w:bdr w:val="none" w:color="auto" w:sz="0" w:space="0"/>
        </w:rPr>
        <w:t> say that Apollo was the god of the sun, which is why modern readers tend to blur them together.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this is missing the point. The point is, in Ovid's </w:t>
      </w:r>
      <w:r>
        <w:rPr>
          <w:rStyle w:val="8"/>
          <w:sz w:val="24"/>
          <w:szCs w:val="24"/>
          <w:bdr w:val="none" w:color="auto" w:sz="0" w:space="0"/>
        </w:rPr>
        <w:t>Metamorphoses</w:t>
      </w:r>
      <w:r>
        <w:rPr>
          <w:sz w:val="24"/>
          <w:szCs w:val="24"/>
          <w:bdr w:val="none" w:color="auto" w:sz="0" w:space="0"/>
        </w:rPr>
        <w:t>, they are two different guys: Apollo is the god of poetry and healing and prophecy and archery, and all that nifty stuff. The sun-god is a guy called "Sol." Because "Sol" is just the Latin word for "sun," we at Shmoop (following the translator Allen Mandelbaum) will just refer to him as the "Sun."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Now, there's just one catch. To be sneaky, Ovid will sometimes use the name "Phoebus" to refer to </w:t>
      </w:r>
      <w:r>
        <w:rPr>
          <w:rStyle w:val="8"/>
          <w:sz w:val="24"/>
          <w:szCs w:val="24"/>
          <w:bdr w:val="none" w:color="auto" w:sz="0" w:space="0"/>
        </w:rPr>
        <w:t>both</w:t>
      </w:r>
      <w:r>
        <w:rPr>
          <w:sz w:val="24"/>
          <w:szCs w:val="24"/>
          <w:bdr w:val="none" w:color="auto" w:sz="0" w:space="0"/>
        </w:rPr>
        <w:t> Apollo </w:t>
      </w:r>
      <w:r>
        <w:rPr>
          <w:rStyle w:val="8"/>
          <w:sz w:val="24"/>
          <w:szCs w:val="24"/>
          <w:bdr w:val="none" w:color="auto" w:sz="0" w:space="0"/>
        </w:rPr>
        <w:t>and</w:t>
      </w:r>
      <w:r>
        <w:rPr>
          <w:sz w:val="24"/>
          <w:szCs w:val="24"/>
          <w:bdr w:val="none" w:color="auto" w:sz="0" w:space="0"/>
        </w:rPr>
        <w:t> the Sun. This might make you think they're the same guy—but that's not the idea. The root meaning of "Phoebus" is "radiant," a word that could obviously apply to the sun, as well as to a fancy-shmancy divinity like Apollo.</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To keep things simple, here on Shmoop, we will use the name "Phoebus" to refer </w:t>
      </w:r>
      <w:r>
        <w:rPr>
          <w:rStyle w:val="8"/>
          <w:sz w:val="24"/>
          <w:szCs w:val="24"/>
          <w:bdr w:val="none" w:color="auto" w:sz="0" w:space="0"/>
        </w:rPr>
        <w:t>only</w:t>
      </w:r>
      <w:r>
        <w:rPr>
          <w:sz w:val="24"/>
          <w:szCs w:val="24"/>
          <w:bdr w:val="none" w:color="auto" w:sz="0" w:space="0"/>
        </w:rPr>
        <w:t> to Apollo; whenever the Sun-god comes up, we will just call him "Sun." That said, when you're reading Ovid's poem and you come across the name "Phoebus," you should pay attention to the context to see which god is being referred to.</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We now return you to your regularly scheduled program.</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Having the Sun as your father definitely sets you apart from other kids your age; perhaps inevitably, Phaethon starts boasting that he's better than Epaphus, along the lines of "my dad can beat up your dad."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Epaphus tells him that his mom lied to him, and somebody else was his dad. (This is a double insult, since it also implies that his mom was sleeping around.)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Phaethon doesn't like that one bit and runs crying home to his mom, whose name is Clymene.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demands that she prove to him that the Sun was his father.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Clymene, eager to defend her honor, reaches her hands up to the sky and swears that the Sun was Phaethon's father. Then she tells him that he can go visit his dad's palace—it isn't far from where they are.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Phaethon says, "Hot diggity!" and sets out. After crossing Ethiopia and India, sure enough, he gets there in no time.</w:t>
      </w:r>
    </w:p>
    <w:p>
      <w:pPr>
        <w:keepNext w:val="0"/>
        <w:keepLines w:val="0"/>
        <w:widowControl/>
        <w:numPr>
          <w:ilvl w:val="0"/>
          <w:numId w:val="2"/>
        </w:numPr>
        <w:suppressLineNumbers w:val="0"/>
        <w:spacing w:before="0" w:beforeAutospacing="1" w:after="0" w:afterAutospacing="1"/>
        <w:ind w:left="-150" w:right="-150" w:hanging="360"/>
        <w:jc w:val="center"/>
      </w:pPr>
      <w:r>
        <w:rPr>
          <w:color w:val="FC4C02"/>
          <w:sz w:val="24"/>
          <w:szCs w:val="24"/>
          <w:u w:val="none"/>
          <w:bdr w:val="single" w:color="DDDDDD" w:sz="6" w:space="0"/>
          <w:shd w:val="clear" w:fill="FFFFFF"/>
          <w:lang w:val="en-GB"/>
        </w:rPr>
        <w:t>@@@@@@@@@@@@@@@@@@@@@@@</w:t>
      </w:r>
    </w:p>
    <w:p>
      <w:pPr>
        <w:keepNext w:val="0"/>
        <w:keepLines w:val="0"/>
        <w:widowControl/>
        <w:numPr>
          <w:ilvl w:val="0"/>
          <w:numId w:val="2"/>
        </w:numPr>
        <w:suppressLineNumbers w:val="0"/>
        <w:spacing w:before="0" w:beforeAutospacing="1" w:after="0" w:afterAutospacing="1"/>
        <w:ind w:left="-150" w:right="-150" w:hanging="360"/>
        <w:jc w:val="center"/>
      </w:pPr>
      <w:r>
        <w:rPr>
          <w:color w:val="FC4C02"/>
          <w:sz w:val="24"/>
          <w:szCs w:val="24"/>
          <w:u w:val="none"/>
          <w:bdr w:val="single" w:color="DDDDDD" w:sz="6" w:space="0"/>
          <w:shd w:val="clear" w:fill="FFFFFF"/>
          <w:lang w:val="en-GB"/>
        </w:rPr>
        <w:br w:type="page"/>
      </w:r>
    </w:p>
    <w:p>
      <w:pPr>
        <w:keepNext w:val="0"/>
        <w:keepLines w:val="0"/>
        <w:widowControl/>
        <w:numPr>
          <w:numId w:val="0"/>
        </w:numPr>
        <w:suppressLineNumbers w:val="0"/>
        <w:spacing w:before="0" w:beforeAutospacing="1" w:after="0" w:afterAutospacing="1"/>
        <w:ind w:right="-150" w:rightChars="0"/>
        <w:jc w:val="both"/>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2 SUMMARY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palace of the sun turns out to be made entirely of precious metals, and far superior to anything featured on MTV's </w:t>
      </w:r>
      <w:r>
        <w:rPr>
          <w:rStyle w:val="8"/>
          <w:sz w:val="24"/>
          <w:szCs w:val="24"/>
          <w:bdr w:val="none" w:color="auto" w:sz="0" w:space="0"/>
        </w:rPr>
        <w:t>Cribs</w:t>
      </w:r>
      <w:r>
        <w:rPr>
          <w:sz w:val="24"/>
          <w:szCs w:val="24"/>
          <w:bdr w:val="none" w:color="auto" w:sz="0" w:space="0"/>
        </w:rPr>
        <w: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Ovid tells us that what was </w:t>
      </w:r>
      <w:r>
        <w:rPr>
          <w:rStyle w:val="8"/>
          <w:sz w:val="24"/>
          <w:szCs w:val="24"/>
          <w:bdr w:val="none" w:color="auto" w:sz="0" w:space="0"/>
        </w:rPr>
        <w:t>most</w:t>
      </w:r>
      <w:r>
        <w:rPr>
          <w:sz w:val="24"/>
          <w:szCs w:val="24"/>
          <w:bdr w:val="none" w:color="auto" w:sz="0" w:space="0"/>
        </w:rPr>
        <w:t> stupendously awesome, however, was the artwork on the doors. There, Vulcan, the god of fire and technology, had created a picture of the world through metal-working.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Phaethon reaches the palace, he heads straight to see the Sun.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Sun greets him, calling him his son. (Trust us, that sounds less confusing in the original Latin.) But Phaethon still demands proof.</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Sun reassures him that he is his father; he says, "Here's what, to prove it to you, ask me for anything and I'll give it to you. I swear it by the fearsome waters of Styx, the river of the underworld."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response to this, Phaethon says, "Cool. Then let me drive the chariot of the sun for one day."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Sun says, "Uh-oh. I really wish I hadn't made that promise. You don't even have your sun-chariot learner's permit yet! I know, I know, kids your age, they always think they're immortal—but trust me, you're not. I'm the only one who can drive this chariot—not even the other gods can do it! Please, ask for something else."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Phaethon insists, and his dad has to keep his word.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Sun leads him over to where the golden chariot is waiting, and helps him get ready.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just before it's time for Phaethon to head out, the Sun gives him some advice. He tells him not to whip the horses; they'll be eager enough to be going. Also, he tells him to steer a middle course through the sky, and to keep his altitude at a medium level.</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At the last minute, Phoebus tries once more to convince Phaethon to back down from his madness, but Phaethon doesn't answer. Instead, he whips up the horses and rides off.</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horses sense the difference—Phaethon holds the reins with a lot less strength—and they start running wild.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Various animals of the zodiac get scorched when he flies too close. Phaethon wishes he had never gotten proof of who his father was.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when Phaethon is nearing the constellation Scorpio – the scorpion—he gets afraid that it will attack him. In terror, he drops the reins.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Not good. The horses of the sun run all over the place, completely out of control. They collide with stars, set clouds on fire, and then veer down towards earth and destroy a number of mortal cities.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that isn't all; he also scorches numerous rivers; parches the earth so that deep cracks appear in it, shining light into the underworld; and dries up parts of the ocean.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the midst of all this chaos, the goddess of Earth calls out to Jupiter for help. She tells him that he'd better act quickly; even if he doesn't care about everyone else's sufferings, he should at least be worried that heaven itself will be burned up in the flames.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Hearing her, Jupiter calls all the other gods to assembly. He makes them all—including the Sun—bear witness that he doesn't have any choice in what he's about to do.</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he climbs to the highest point of the heavens, aims his lightning bolt, and throws it, striking Phaethon and killing him.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Phaethon plummets to the earth. He is found by some Naiads (water-nymphs), who bury him near the Po, a river in Northern Italy.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Clymene, his mother, wanders the earth in grief, looking for her lost son. Eventually she finds him—and weeps over his grave.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the Heliades, Clymene's daughters (and Phaethon's sisters) join in the lament.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for no particular reason, they turn into poplar trees and their tears turn to amber. Ovid tells us that the amber droplets end up becoming jewelry worn by fashionable Roman women of his day.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Cycnus, a friend of Phaethon's, also shows up to weep beside his grave. In no time, </w:t>
      </w:r>
      <w:r>
        <w:rPr>
          <w:rStyle w:val="8"/>
          <w:sz w:val="24"/>
          <w:szCs w:val="24"/>
          <w:bdr w:val="none" w:color="auto" w:sz="0" w:space="0"/>
        </w:rPr>
        <w:t>he</w:t>
      </w:r>
      <w:r>
        <w:rPr>
          <w:sz w:val="24"/>
          <w:szCs w:val="24"/>
          <w:bdr w:val="none" w:color="auto" w:sz="0" w:space="0"/>
        </w:rPr>
        <w:t> turns into a swan. Ovid speculates that this bird's characteristics reflect the fact that Cycnus was traumatized by his friend's death: swans don't like flying (hence they avoid Jupiter's thunderbolts), and they stay close to water (the opposite of fire).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Meanwhile, the Sun is wracked with grief for Phaethon and threatens to stop driving the chariot of the sun. The other gods convince him not to be stupid, however.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Jupiter wanders around, trying to assess the damage from the fire. On his wanderings, he spies the nymph Callisto, the goddess Diana's favorite handmaiden. He immediately develops a crush on her.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 watches as she goes into the shade of a nearby forest.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he approaches her in the shape of Diana, her mistress. In this disguise, he greets her, kisses her… and then rapes her. Callisto tries to resist, but isn't strong enough.</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Jupiter then goes back to the heavens, while Callisto tries to pretend like nothing happened. Unfortunately, nine months later, when Diana and her other nymphs are about to go bathing, someone rips off Callisto's clothes and everyone can see she's pregnant. Because only virgins could hang out with Diana, Callisto becomes an outcast.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Soon afterward, Callisto gives birth to a son, Arcas.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this, Juno reveals that it was she who had brought to pass Callisto's pregnancy and motherhood, as punishment for sleeping with her husband, Jupiter.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that isn't all. As a final punishment for attracting her husband's eye, Juno turns Callisto into a bear.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Sixteen years later, Callisto's son, Arcas is out hunting.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 comes upon his mother, the bear. She vaguely recognizes him, and signals him to come closer. He obviously doesn't recognize her because, you know, she's a bear.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Before Arcas can kill her with his spear, however, Jupiter intervenes. He scoops both of them up and puts them in the sky—turning them into the constellations the Big and Little Bear, or, as we sometimes call them, the Big and Little Dipper.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Now Juno is </w:t>
      </w:r>
      <w:r>
        <w:rPr>
          <w:rStyle w:val="8"/>
          <w:sz w:val="24"/>
          <w:szCs w:val="24"/>
          <w:bdr w:val="none" w:color="auto" w:sz="0" w:space="0"/>
        </w:rPr>
        <w:t>really</w:t>
      </w:r>
      <w:r>
        <w:rPr>
          <w:sz w:val="24"/>
          <w:szCs w:val="24"/>
          <w:bdr w:val="none" w:color="auto" w:sz="0" w:space="0"/>
        </w:rPr>
        <w:t> ticked off, because becoming a constellation is a high honor. (Get it? High? Heh.)</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She goes down to complain to her friends: the god Ocean and his wife Tethys, a sea-goddess. She tells them that, in punishment, they should never let the skanky Great Bear touch their waters. (Of course, viewed from most regions in the Northern hemisphere, the stars of the Great Bear do never dip beneath the horizon into the ocean.)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Juno heads back up to the heavens. Ovid tells us that, around this time, the raven transformed from a white bird into a black bird. Here's the scoop: The god Apollo has a girlfriend, named Coronis, who lives in the region of Larissa. One day, Apollo's bird, the raven discovers that Coronis has been cheating on him. He immediately flies off to warn his master.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On his way, he is overtaken by a crow. The crow wants to know what's up. Once the raven tells him, however, the crow tells him to spare his effort—and not disturb his master with the bad news. Then she (the crow is a she) tells a story to explain why. Let's listen to the crow's story: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crow says that a long time ago, the god Vulcan fathered a son, Erichthonius, under strange circumstances. (OK, we're not exactly sure how to put this, but, he tried to rape Minerva but didn't succeed. Instead, his "seed" fell down to earth; from where it landed, up sprang Erichthonius.)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Anyway, Minerva seemed to want to cover the whole thing up, so she hid the child in a basket. She then made this basket the responsibility of the three daughters of Cecrops, an ancient king of Athens. Then she made them swear never to look inside it.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Two of the daughters, Pandrosos and Herse, obeyed the goddess, but the third, Aglauros, peeked inside – and a saw a baby with a serpent curled up beside him.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crow, as it turns out, had been watching this whole thing. Then she went to Minerva and tattled on Aglauros. Unfortunately, this was before the phrase "don't shoot the messenger" had become widely known. Minerva was so ticked off that she forbade the crow to be her special bird any longer; from that point on, she and owls were pals instead.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the end of the crow's story. Then she says to the raven, "Now, you might think that I never was Minerva's special bird in the first place. If you do, you're way wrong." To prove it, the crow now starts telling a second story. Here is the crow's second story: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crow says that, a long time ago, she used to be a beautiful princess, with many suitors. But then, one day, while she was walking along the beach, the god the Ocean saw her and got all hot and bothered.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 pursued her, and she prayed to the gods for help. The only one who listened was Minerva, herself a virgin, who transformed the princess into a crow. This crow then became Minerva's bird.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the end of the crow's second story. She rounds it off by complaining that Minerva's new bird, the owl, also used to be a princess—who was super promiscuous.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response to this, however, the raven says, "Whatever. I'm still going to deliver my message to Apollo."</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raven flies up and delivers his message. Apollo is so angry that he strings up his bow and immediately shoots an arrow into the breast of Coronis, his girlfriend.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Just before she dies, Coronis reveals that she was pregnant.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this killing, Apollo becomes consumed with grief. He attends Coronis's funeral and mourns over her body. Then, he snatches the unborn child out of her womb and carries it off to the cave of the centaur, Chiron. He also turns the white raven black. So that's that.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Meanwhile, Chiron is happy to have received the unborn child—who apparently isn't dead. He is happy to raise this divine offspring, whose name is Aesculapius.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in walks Chiron's daughter, Ocyrhoe. She has been given the gift of prophecy, and now she busts it out.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She foretells that Aesculapius will become a great healer, able to raise the dead. In anger over this power, Jupiter will kill him with a thunderbolt; then, Aesculapius himself will be raised from the dead and will become a god.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As for Chiron, her father, he will one day suffer from poisoning so severe that he will wish he weren't immortal. Eventually, the gods will take away his immortality, so death can put an end to his suffering.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delivering this prophecy, Ocyrhoe turns into a mare (female horse). Her new name is "Hippe," meaning "female horse."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Chiron laments this and calls out to Apollo for help. But even if Apollo could have done something about it, he's too busy right now crying about his girlfriend Coronis—whom he murdered.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Apollo is so consumed with grief that he doesn't even keep an eye on his herds of cattle.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 leaves a window of opportunity open for Mercury, who is, among other things, the god of trickery. Mercury steals all the cattle and hides them in the woods.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Only one person sees him do it: an old man named Battus.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Mercury goes up to Battus and promises him a cow if he keeps his mouth shut. Battus says, "No problem, your secret is safe with me."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to test him out, Mercury walks off, and then comes back in disguise. Now he asks Battus if he's seen anyone pass by driving cattle; he promises a cow and a bull if he tells him.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Battus lets the cat out the bag—pointing out where the cattle are. Mercury is furious and turns Battus to stone. In particular, he turns him into the first "touchstone"—a stone used to determine the purity of precious metals. Hence, he becomes, appropriately, a stone that reveals the truth.</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Mercury flies off. In his flight, he passes Athens, where he spots the daughters of Cecrops. He finds Herse especially beautiful, and immediately decides he has to have her.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making sure his clothes are all in order, he sneaks into Cecrops's palace at night. Aglauros—the same daughter who had peeked in the basket and seen the infant Aesculapius—now sees Mercury coming.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Mercury reveals that he's there for Herse. Aglauros promises to keep her mouth shut—if Mercury will give her lots of riches.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Minerva, meanwhile, has been watching the whole thing. She is mad that Aglauros is getting away with yet another sleazy act.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Determined to punish her, Minerva goes off to see the goddess of personified Envy. Minerva tells Envy to infect Aglauros with venom.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Envy goes down to earth and does just that. Now, over the coming days and nights, Aglauros is consumed with jealousy for her sister Herse, and her little fling with Mercury.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One day, Aglauros sits in the doorway to Herse's room and refuses to get out of the way when Mercury arrives.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response, Mercury turns her into a statue. Then, when he's finished his visit with Herse, he flies back up to the heavens.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he gets up to heaven, Jupiter sends him on another mission. He tells him to go to the land of Sidon (in the Middle East); when he gets there, he will see a herd of cattle. He should then drive this herd into the sea. (Jupiter doesn't give any explanation for this.)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Mercury does as he's told, finds the cattle, and drives them into the sea.</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Meanwhile, Jupiter turns himself into a bull and heads down to the beach. The cattle Mercury is driving belong to Agenor, the local king. Jupiter heads straight for Europa, the king's beautiful daughter.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 acts friendly and nuzzles her hand. Eventually, his gentleness makes Europa trust in him so much that she sits on his back.</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just what he's been waiting for—now Jupiter races out into the open sea, carrying Europa away with him on his shoulders.</w:t>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r>
        <w:rPr>
          <w:rFonts w:hint="default" w:ascii="sans-serif" w:hAnsi="sans-serif" w:eastAsia="sans-serif" w:cs="sans-serif"/>
          <w:caps/>
          <w:color w:val="63666A"/>
          <w:sz w:val="52"/>
          <w:szCs w:val="52"/>
        </w:rPr>
        <w:br w:type="page"/>
      </w: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3 SUMMARY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Jupiter arrives at Crete, still carrying the princess Europa, he abandons his bull shape and turns back into himself.</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At the same time, King Agenor, whose daughter had just been carried off, sends Cadmus, his son, to bring her back.</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Cadmus wanders over the entire world, but doesn't see any sign of his missing sister.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Eventually, realizing his search is futile, but knowing he can't go home, he asks the oracle of Apollo what he should do.</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oracle tells Cadmus to keep an eye out for a heifer (female cow) standing alone, one that has never pulled a plow. He should follow this heifer, and wherever she stops to rest, that's where he should found a settlement. He is instructed to call the region Boeotia. (The name "Boeotia," an actual region in Greece, sounds like the Latin word for cow, "bos." This word is related to the English word "bovine.")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Cadmus leaves the shrine, sure enough, he sees a heifer matching that description walking by.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He follows the heifer and, after some time, it starts bellowing and lies down in the grass. Cadmus knows this was the spot.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At this point, the appropriate thing to do is offer a sacrifice to Jupiter. For this, however, he would need some fresh spring water. Accordingly, he sends his men out into the forest to get some.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Unfortunately, in the cave where they go to get their water, there lurks a giant snake, sacred to the god Mars. He kills all of Cadmus's men.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By the time noon rolls around, Cadmus is wondering where all his men went. Finally, he goes in search of them. When he gets to the cave, a grisly scene confronts him.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Cadmus battles the snake and eventually kills it, pinning it with his spear against an oak tree.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While Cadmus is staring at the snake, however, he suddenly hears a voice call out, "What do you think </w:t>
      </w:r>
      <w:r>
        <w:rPr>
          <w:i/>
          <w:sz w:val="24"/>
          <w:szCs w:val="24"/>
          <w:bdr w:val="none" w:color="auto" w:sz="0" w:space="0"/>
        </w:rPr>
        <w:t>you're</w:t>
      </w:r>
      <w:r>
        <w:rPr>
          <w:sz w:val="24"/>
          <w:szCs w:val="24"/>
          <w:bdr w:val="none" w:color="auto" w:sz="0" w:space="0"/>
        </w:rPr>
        <w:t> staring at? Don't you know that you'll be a snake too one day?"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Then, all of sudden, the goddess Minerva appears. She tells him to plow the ground and plant the snake's teeth in the furrows.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He does as he's commanded. When he's done, the snake's teeth germinate into a race of warriors who rise out of the soil. For apparent reason, these warriors all start killing each other, until only five are left. These five then make peace with each other.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Now Ovid tells us that Cadmus ended up having a pretty sweet life – beautiful wife, nice kids, and so on. But, he reminds us, don't consider a man happy until he's dead. He tells us that, in Cadmus's case, the trouble started when his grandson, Actaeon, was turned into a stag.</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Now we flash forward a bunch of years to see what in the world Ovid is talking about.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 the day in question, young Actaeon and his buddies are out hunting in the forest. They kill lots of animals, and the ground is stained with blood. Nice.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Nearby, there is a valley containing a cave. In this cave, there is a spring, where Diana and her nymphs like to bathe.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It just so happens that Diana had picked this day to go there with her nymphs.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It also just so happens that Actaeon wanders into this cave just when Diana and the nymphs are all splashing around in their birthday suits.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he walks in, they are shocked, and all crowd around Diana to hide her. Then, Diana splashes water on Actaeon.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At that instant, he transforms into a stag (male deer). He races out of the cave.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Now it isn't long before his own hunting dogs pick up his scent – though of course they don't know who he is.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Soon enough, the hounds catch up to him and start mauling him.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Actaeon's friends wonder where he is. They are sorry he is missing the action, and cheer on the dogs. Eventually, Actaeon dies from his wounds.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Juno hears about this, she's glad. She's pleased so long as a descendent of King Agenor – the father of Europa, whom Jupiter carried away – is suffering. (Remember: Agenor's son was Cadmus; Cadmus's grandson was Actaeon.)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then Juno gets another piece of bad news. It turns out that Jupiter has been fooling around with yet another mortal babe – the Theban princess Semele. The unfortunate girl is already sporting a baby-bump.</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Juno considers punishing her husband for this, but decides to take out her wrath on Semele instead.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She goes down to Thebes, disguising herself in the shape of Semele's nurse, Beroe. In this shape, she asks Semele how she really knows that it was Jupiter who got her pregnant. She says that, when Jupiter sleeps with Juno, he appears in all his divine glory. She convinces Semele to demand equal treatment.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Poor Semele. The next time Jupiter visits him, she asks him to grant her a gift. He swears a solemn oath by the River Styx that he will grant whatever she wishes. She repeats what Juno told her – that he make love to her the way he would the queen of the gods. Jupiter doesn't want to comply, but he is bound by his oath – he does as he's told, and Semele is incinerated.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Ovid tells us that her unborn child is later extracted from her womb and implanted in Jupiter's thigh. When the time rolls around, that's where it's born from. This child ends up being Bacchus, the god of wine. Weird.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In any case, a short time later, Jupiter is up on Mt. Olympus chilling out with his wife, Juno. Maybe it was Semele's request reminding him of his love-life with Juno, or maybe it was just the nectar he was downing. Whatever the cause, Jupiter now tries to get Juno to admit that women enjoy sex more than men.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Juno doesn't agree. They decide to ask a man named Tiresias, because he has been both a man and a woman.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Here's what happened: one day, Tiresias was walking in the forest, and he saw two snakes getting it on. For some reason, he whacked them with his stick. Immediately afterwards, he was transformed into a woman.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Eight years later, Tiresias came upon the same two snakes, and whacked them again. This time, he – or rather she? – was transformed back into a man.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Anyhow, when Tiresias shows up, he sides with Jupiter: women enjoy sex more. So now you know.</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Juno doesn't agree with this verdict. In anger at Tiresias, she strikes him blind.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Jupiter, to make things a bit better, gives him the gift of prophecy in compensation.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As time passes, Tiresias gains a reputation for his future-telling abilities.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 when the nymph Liriope is raped by the river-god Cephisus, she turns to Tiresias to find out the fate of her new child.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Tiresias answers (in Mandelbaum's translation), "Yes, if he never knows himself." No one can figure out what the heck he means.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Sixteen years later, her child, whose name is Narcissus, has matured into a handsome young man, beloved by both sexes. But he will have nothing to do with anyone.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One day, when he is out chasing a deer in the forest, he meets the nymph Echo. Echo can only repeat what other people say, and can never initiate a conversation.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Now Ovid tells us why Echo was like that.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It turns out that Echo used to act as the wing-nymph for the other nymphs who were getting it on with Jupiter. Every time Juno came along looking for her husband, Echo would stand in her way and engage in conversation – thus giving her friend and Jupiter time to make themselves scarce.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Juno figured out what was going one, she deprived Echo of the ability to speak – except for "echoing" (get it?) the last words that other people say.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OK, so far so good. Now let's get back to the main story. Echo sees Narcissus roaming through the woods and instantly starts burning with desire for him. Because she can't initiate conversation, she has to wait for him to make the first move.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Time passes. Then, one day, Narcissus is out wandering again in the woods. Somehow, he gets separated from his friends. Worried, he calls out (in Mandelbaum's translation), "Is anyone nearby?"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To this, Echo replies, "Nearby." Then Narcissus says, "Come! Come!" But then Echo replies, "Come! Come!" Finally, Narcissus says, "Let's meet." And she replies, "Let's meet."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At that moment, Echo runs out to meet him. But Narcissus, when he sees her, wants nothing to do with her, and runs away.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Echo, full of grief, begins to waste away. Soon, nothing is left but her voice.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Narcissus, meanwhile, keeps going about his business, making every fall in love with him, and then rejecting them.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Finally, one of those rejected by Narcissus – a young man – prays that Narcissus himself will feel the pain he inflicted on others.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One day, while wandering in the forest (he sure likes to do this a lot), he comes to a pool of still water. He kneels to take a drink.</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Then, all of a sudden, he sees his own reflection – and falls in love with it. He becomes fixated on the image in the pool, and spends long hours gazing at it, not even bothering to eat or drink.</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Eventually, he figures out that it's his own image, but he doesn't care: he's too much in love. Instead, he just keeps lying there moping. Echo, nearby, echoes each of his groans.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Soon enough, Narcissus dies. His spirit goes down to Hades, where it keeps staring at its own reflection in a pool of water. His body turns in to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"http://www.latrobe.edu.au/childlit/StWebPages/KathrynMatheson/Images/Narcissus.jpg"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the flower narcissus</w:t>
      </w:r>
      <w:r>
        <w:rPr>
          <w:color w:val="FC4C02"/>
          <w:sz w:val="24"/>
          <w:szCs w:val="24"/>
          <w:u w:val="none"/>
          <w:bdr w:val="none" w:color="auto" w:sz="0" w:space="0"/>
        </w:rPr>
        <w:fldChar w:fldCharType="end"/>
      </w:r>
      <w:r>
        <w:rPr>
          <w:sz w:val="24"/>
          <w:szCs w:val="24"/>
          <w:bdr w:val="none" w:color="auto" w:sz="0" w:space="0"/>
        </w:rPr>
        <w: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Sad as this story is, it definitely increases Tiresias's reputation as a seer.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only person who doesn't respect Tiresias is Pentheus, prince of Thebes, who makes fun of him for being blind. In response, Tiresias prophesies that Pentheus will be killed for disrespecting the god Bacchus.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Shortly afterward, the god Bacchus comes to town. All the women of the town instantly sign themselves up as frantic devotees of the god, participating in wild, chaotic festivities.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Pentheus doesn't like this one bit. He orders his men to go capture Bacchus and bring him back in chains. His grandfather, Cadmus, and others try to dissuade him, but that just makes him even more eager.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 his men go off, and come back a short time later with a prisoner – but not Bacchus. Instead, the captive claims to be called Acoetes. Acoetes now tells his own story.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Acoetes says that he is a sailor, the son of a poor fisherman. One day, when he and his men landed on the coast of Chios, they found a young boy on the shore and took him captive.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Something told Acoetes that the boy was a god in disguise. He prayed to the boy to forgive them for capturing him. But then the other sailors started laughing, and told Acoetes to knock it off. Acoetes tried and failed to get them to see reason.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After the boy – who was in fact the god Bacchus – told them he wanted to be dropped off at the island Naxos, the crew tried to convince Acoetes, who was manning the tiller, to sail the other way.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Eventually, however, Bacchus got tired of leading everyone along and revealed his true identity. Then, he made the ship stand still in midsea and wreathed all its masts with grapevines. At the same time, he transformed all of the crewmen into dolphins – all that is, except for Acoetes.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That's the end of Acoetes's story. The moral? Respect Bacchus.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Pentheus isn't impressed. Instead, he orders his men to cart Acoetes off to a dungeon and torture him to death. What he doesn't know is that, once they get there, the doors mysteriously burst open and the chains slip off Acoetes – letting him escape.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Pentheus's most ignorant act comes next: he climbs up the mountain to see what the women are doing in their crazy parties in honor of Bacchus.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he gets there, his mother, Agave, catches sight of him. Unfortunately, she has been driven into a frenzy – and she mistakes him for a wild boar.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Agave leads the other women in a charge against her son. When they catch him, they tear him limb from limb. Agave deals the death blow – when she wrenches his head off.</w:t>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r>
        <w:rPr>
          <w:rFonts w:hint="default" w:ascii="sans-serif" w:hAnsi="sans-serif" w:eastAsia="sans-serif" w:cs="sans-serif"/>
          <w:caps/>
          <w:color w:val="63666A"/>
          <w:sz w:val="52"/>
          <w:szCs w:val="52"/>
        </w:rPr>
        <w:br w:type="page"/>
      </w: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4 SUMMARY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Theban women take the death of Pentheus as a warning – and become even </w:t>
      </w:r>
      <w:r>
        <w:rPr>
          <w:i/>
          <w:sz w:val="24"/>
          <w:szCs w:val="24"/>
          <w:bdr w:val="none" w:color="auto" w:sz="0" w:space="0"/>
        </w:rPr>
        <w:t>more</w:t>
      </w:r>
      <w:r>
        <w:rPr>
          <w:sz w:val="24"/>
          <w:szCs w:val="24"/>
          <w:bdr w:val="none" w:color="auto" w:sz="0" w:space="0"/>
        </w:rPr>
        <w:t> devoted to the god Bacchus. In fact, all of them join his worshippers, except for the daughters of Minyas, a citizen of the town.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the other women are off partying, Minyas's daughters stay home and weave. They do this because their favorite goddess is Minerva, the goddess of weaving. To pass the time, they decide to tell stories.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of them begins to tell the tale of Pyramus and Thisbe. Here's how the story begins: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Pyramus and Thisbe lived in the city of ancient Babylon. In fact, they lived right next to each other. As they grew up, they slowly fell in love. Eventually, they decided they wanted to be married, but their parents forbade it. This just made them love each other more.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two neighboring houses shared a wall. In this wall, there was a crack. Through this crack, the lovers would communicate. They longed to be able to join together, and wished that the wall did not separate them.</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Finally, they decided to run away together. They would each slip out of their houses by night. Then, they would make their way separately to the tomb of a man named Ninus, outside the city. There, they would hide underneath a mulberry tree that grew beside the tomb.</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Thisbe made it to the tomb first. But, while she was waiting, a lioness came by. The lioness had recently killed some oxen, and had a bloody snout. Thisbe ran away – and dropped her shawl in the process. After drinking from a stream, the lioness came over and started tearing up the shawl for no particular reason.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Pyramus got there and saw the lioness, with her bloody jaws, chewing on Thisbe's shawl, he assumed the worst. Overcome with grief, he sat down beneath the mulberry tree and committed suicide by stabbing himself. His blood spurted all over the berries and sank down to the roots – the reason why the berries, which used to be white, now are red.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At this point, Thisbe came back to the tomb and found her lover bleeding to death. Pyramus looked up into her eyes, recognized her, and then died. Thisbe prayed that she and he would be given the same grave. Then, she stabbed herself to death with Pyramus's knife.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That's the end of the first daughter's story. Now another daughter, Leuconoe, starts telling a different tale.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Leuconoe says that, a long time ago, Venus, the goddess of love, was having an affair with Mars, the god of war.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the Sun, who sees everything on earth, saw them in bed together, he quickly tattled on them to Vulcan, Venus's husband.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Vulcan didn't like this one bit. That said, being the god of craftsmanship (as well as the fire), he quickly went to work on a plan to trap them. In the end, he fashioned extremely thin wires made of gold – so thin that they were invisible to the naked eye.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They were also invisible to the naked lovers. So, when Venus and Mars got into bed together, Vulcan cinched the chains tightly around them, leaving them trapped. Then he invited all the other gods and goddesses into the room to witness their shame.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Vulcan's plan kind of backfired, however, when one of the gods (we aren't told who – got any guesses?) said, in front of everyone, that he wished </w:t>
      </w:r>
      <w:r>
        <w:rPr>
          <w:i/>
          <w:sz w:val="24"/>
          <w:szCs w:val="24"/>
          <w:bdr w:val="none" w:color="auto" w:sz="0" w:space="0"/>
        </w:rPr>
        <w:t>he</w:t>
      </w:r>
      <w:r>
        <w:rPr>
          <w:sz w:val="24"/>
          <w:szCs w:val="24"/>
          <w:bdr w:val="none" w:color="auto" w:sz="0" w:space="0"/>
        </w:rPr>
        <w:t> could be shamed in the same way!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this incident, Venus decided to get revenge on the Sun for ratting her out.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She got revenge the way only she knew how – by making the Sun fall madly, painfully in love with a young woman named Leucothoe, the daughter of the King of Persia. (She is not to be confused with Leuconoe, the daughter of Minyas, who is telling this story.)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night, when his duties were over, the Sun came down to earth, assuming the form of Eurynome, the mother of Leucothoe. In this disguise, he approached Leucothoe in her palace and told her he needed to speak to her in private. Once they were alone, he told her he has the hots for her (because he's the sun, get it?); then he revealed his true form and they had sex. (It's unclear whether this was a rape or not – though modern standards would probably view it as such.)</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this incident, however, another girl, Clytie, one of the Sun's ex-girlfriends, decided to rat Leucothoe out, due to jealousy.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Leucothoe's father found out that she was no longer a virgin, he commanded her to be buried alive.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he got wind of this, the Sun shot rays of light down into the earth covering her grave, to blast out a breathing hole. But it was too late. Leucothoe was dead.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Sun now entered a period of profound grief. Eventually, he spread divine nectar around the grave. Soon enough, a fragrant plant grew up out of it – Leucothoe in a new form.</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As for Clytie, even though she had gotten revenge on her rival, she wasn't able to patch things up with the Sun. (He wouldn't have anything to do with her.) She started spending all day out side, not eating or drinking, staring at the sun. Eventually, she, too, turned into a plant – the flower known as the "heliotrope."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That's the end of Leuconoe's story. (Remember, don't confuse her with Leucothoe, the girl </w:t>
      </w:r>
      <w:r>
        <w:rPr>
          <w:i/>
          <w:sz w:val="24"/>
          <w:szCs w:val="24"/>
          <w:bdr w:val="none" w:color="auto" w:sz="0" w:space="0"/>
        </w:rPr>
        <w:t>in</w:t>
      </w:r>
      <w:r>
        <w:rPr>
          <w:sz w:val="24"/>
          <w:szCs w:val="24"/>
          <w:bdr w:val="none" w:color="auto" w:sz="0" w:space="0"/>
        </w:rPr>
        <w:t> the story.)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she stops telling it, some of her sisters don't believe it. Others say, "Sure, why not? The true gods can do anything they want. But not stupid fake gods – like Bacchus."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next to tell a story is Alcithoe. Here's how her story goes: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 long time ago, the god Hermes (a.k.a. Mercury, the messenger god, whom we've already met) had a child with the goddess Aphrodite (a.k.a. Venus, goddess of love, whom we've also already met). Their child, whose looks were a blend of both parents, was named Hermaphroditus.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Hermaphroditus was fifteen years old, he left his home on Mt. Ida and started traveling the world.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day, he came to a pool of fresh, clear water. This pool was inhabited by a Naiad (water nymph) named Salmacis.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Salmacis saw Hermaphroditus, she instantly developed a crush on him. Unfortunately, he rejected her advances.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Hermaphroditus went swimming in the pool. Now that Salmacis saw her crush without any clothes on, she couldn't restrain herself. She stripped off her own clothes and dived into the pool.</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Even though Hermaphroditus tried to resist, she wrapped herself around him and wouldn't let go. When he still wouldn't have sex with her, she prayed to the gods to join them together forever. Her wish was granted: in a flash, they fused into a single being, half male and half female – or both at the same time. Thus, Hermaphroditus became the first hermaphrodite.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That's the end of Alcithoe's story. When she is done telling it, the sisters go on with their weaving, still not participating in the festivities of Bacchus.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however, the god strikes back. He turns the threads of the sisters' looms into grapevines – and then turns the sisters into bats.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this incident, Bacchus becomes very famous. His aunt, Ino (the sister of Semele), is very pleased with all this – and with her husband, Athamas.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Juno, probably still mad that Jupiter got Semele pregnant, decides to inflict pain on Ino.</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First, she heads down to the underworld. There, she meets the Furies – the goddesses of vengeance. She asks for their help to strike at Ino. Tisiphone, the head Fury, says, "No problem."</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Tisiphone heads to Thebes, finds Athamas and Ino, and infects them with madness.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Now, Athamas calls for nets to trap a lioness and her cubs. What he doesn't know is that the lioness is really Ino and their two children, Learchus and Melicerta.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Athamas catches Learchus, swings him around his head, and smashes his skull on a rock.</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Ino, who has also become insane, clutches Melicerta close to her, runs to the top of a tall cliff, and jumps into the sea.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Seeing this, Venus has pity on Ino. She asks Neptune, the god of the sea, to turn both Ino and Melicerta into sea-goddesses. Neptune agrees, and makes it happen.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Some Theban women, who had followed Ino to the top of the cliff, and who have no idea about her recent transformation into a goddess, start grieving and calling Juno unjust. Juno's reaction is basically, "So you like crying, huh? Well, I'll give you something to cry about." She turns some of the women into rocks, and others into sea-birds.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these misfortunes, Cadmus, the old King of Thebes, decides to leave the city – which holds too many painful memories.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Cadmus and his wife, Harmonia, start wandering the earth. After they've traveled for some time, Cadmus starts wondering if maybe he's being punished by the gods because he killed that big snake (back in Book 3). Maybe the snake was holy?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He prays to the gods, saying, "If I'm being punished for killing that snake, then, gods, turn me into a snake too!"</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Be careful what you wish for. No sooner has he spoken these words, than Cadmus turns into a snake. In terror, Harmonia prays that she, too, can become a snake and join her husband. No sooner said than done. Then they slither off together.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At this point, there remains only one king, Acrisius, who does not believe that Bacchus is a god. Acrisius also doesn't believe that his grandson, Perseus, is really the son of Jupiter. (Perseus's mother, Acrisius's daughter Danae, was supposedly impregnated when Jupiter rained down on her as a shower of gold, as shown in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"http://www.britishblogs.co.uk/images/94671.jpg"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this painting by the Austrian artist Gustav Klimt</w:t>
      </w:r>
      <w:r>
        <w:rPr>
          <w:color w:val="FC4C02"/>
          <w:sz w:val="24"/>
          <w:szCs w:val="24"/>
          <w:u w:val="none"/>
          <w:bdr w:val="none" w:color="auto" w:sz="0" w:space="0"/>
        </w:rPr>
        <w:fldChar w:fldCharType="end"/>
      </w:r>
      <w:r>
        <w:rPr>
          <w:sz w:val="24"/>
          <w:szCs w:val="24"/>
          <w:bdr w:val="none" w:color="auto" w:sz="0" w:space="0"/>
        </w:rPr>
        <w: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Ovid tells us that Acrisius eventually changed his mind on both fronts.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Ovid zooms in on Perseus, who has traveling the earth with his winged sandals. (For more info on Perseus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"http://www.theoi.com/Heros/Perseus.html"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check out this link</w:t>
      </w:r>
      <w:r>
        <w:rPr>
          <w:color w:val="FC4C02"/>
          <w:sz w:val="24"/>
          <w:szCs w:val="24"/>
          <w:u w:val="none"/>
          <w:bdr w:val="none" w:color="auto" w:sz="0" w:space="0"/>
        </w:rPr>
        <w:fldChar w:fldCharType="end"/>
      </w:r>
      <w:r>
        <w:rPr>
          <w:sz w:val="24"/>
          <w:szCs w:val="24"/>
          <w:bdr w:val="none" w:color="auto" w:sz="0" w:space="0"/>
        </w:rPr>
        <w: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evening, Perseus comes to the garden of the Titan Atlas – who lives further west than anybody else. Atlas's garden contains the famous "Apples of the Hesperides" – golden apples growing on a golden tree with golden leaves.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Because Atlas has heard a prophecy that his apples would be stolen by a son of Jupiter, he refuses to let Perseus come in. In response, Perseus reaches into his rucksack and pulls out…the head of Medusa, which turns whoever looks at it to stone. (Perseus had earlier killed and decapitated Medusa.)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Atlas sees Medusa's head, he is instantly turned into a giant mountain. That mountain, Ovid tells us, now supports the heavens.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Perseus leaves. Why didn't he steal the apples? That's because, as Ovid would have expected his readers to know, the Apples of Hesperides were stolen by a </w:t>
      </w:r>
      <w:r>
        <w:rPr>
          <w:i/>
          <w:sz w:val="24"/>
          <w:szCs w:val="24"/>
          <w:bdr w:val="none" w:color="auto" w:sz="0" w:space="0"/>
        </w:rPr>
        <w:t>different</w:t>
      </w:r>
      <w:r>
        <w:rPr>
          <w:sz w:val="24"/>
          <w:szCs w:val="24"/>
          <w:bdr w:val="none" w:color="auto" w:sz="0" w:space="0"/>
        </w:rPr>
        <w:t> son of Jupiter, Hercules.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(That said, Ovid's version does lead to something of a time-paradox, since, in most versions of the story, Hercules gets the apples by tricking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"http://www.theoi.com/Titan/TitanAtlas.html"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Atlas</w:t>
      </w:r>
      <w:r>
        <w:rPr>
          <w:color w:val="FC4C02"/>
          <w:sz w:val="24"/>
          <w:szCs w:val="24"/>
          <w:u w:val="none"/>
          <w:bdr w:val="none" w:color="auto" w:sz="0" w:space="0"/>
        </w:rPr>
        <w:fldChar w:fldCharType="end"/>
      </w:r>
      <w:r>
        <w:rPr>
          <w:sz w:val="24"/>
          <w:szCs w:val="24"/>
          <w:bdr w:val="none" w:color="auto" w:sz="0" w:space="0"/>
        </w:rPr>
        <w:t> into stealing them for him – which he couldn't very easily do if he had already been turned into a mountain. Do you think Ovid made a mistake here, or was he just planting a little joke for a learned reader – i.e., you – to appreciate?)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As Perseus is flapping his way along (with his winged sandals), he comes to the land of the Ethiopians. On the beach, he sees that the Ethiopian princess, Andromeda, has been chained to a rock by her father, King Cepheus, to placate the god Ammon.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back-story is that Andromeda's mother, Cassiope, had boasted that she was more beautiful than the Nereids, a.k.a. sea-nymphs. When Cepheus, the Ethiopian king, asked the oracle of Ammon what he should do, the oracle said to chain his daughter to a rock by the sea.)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Perseus quickly flies down to help Andromeda. At first, he tries to engage her in chit-chat, without much success. Then, all of a sudden, a huge monster arises out of the deep. It is coming to eat Andromeda!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Now Perseus sees his chance. He calls out to Andromeda's parents, the King and Queen, and says that, if he kills the monster, they have to accept him as their son-in-law. They agree to his terms.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As you might expect, Perseus battles the monster and kills it.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During the celebrations that follow, Perseus puts the head of Medusa on the sand. So that it isn't damaged, he makes a bed of plants underneath it; then he puts the head face-down on top of it. As it turns out, the plants soak up the power of Medusa's eyes, and turn to stone. When Perseus throws them into the sea, they become the first coral.</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Perseus makes sacrifices in honor of the major gods, and claims Andromeda as his wife. At the wedding feast, someone asks him to tell how he killed Medusa.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Perseus clears his throat and starts telling about his adventures. Here's what he says: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First, Perseus stole the eye of the Graeae – three weird witch-like women who only had a single eye that they passed between them like a hot potato. Just when it was changing hands, Perseus reached in and stole it.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he went to find Medusa and kill her. He had figured out a way to look at her without turning to stone: by looking at her reflection in his shield. With this stratagem, Perseus successfully killed and decapitated Medusa.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Where Medusa's blood landed on the ground, two creatures sprang up: Chrysaor and Pegasus. Ovid doesn't tell us anything about Chrysaor, though according to tradition he was either a giant or a winged boar. Pegasus was a winged horse.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That's the end of the first part of Perseus's story. Then he goes on to tell about his other crazy adventures. At some point, one of the guests at the banquet interrupts him, wanting to know why Medusa had snakes for hair.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Perseus says that Medusa used to be a very beautiful woman. Her most beautiful feature was her hair. In fact, her hair was so beautiful that it made Neptune, the god of the sea, inflamed with lust – to such an extent that he raped her in the temple of Minerva.</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Minerva didn't like this one bit, and decided to punish Medusa. Thus, she turned Medusa's hair into serpents.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From that day on, Minerva has worn an image of Medusa across her breast.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br w:type="page"/>
      </w:r>
    </w:p>
    <w:p>
      <w:pPr>
        <w:keepNext w:val="0"/>
        <w:keepLines w:val="0"/>
        <w:widowControl/>
        <w:numPr>
          <w:ilvl w:val="0"/>
          <w:numId w:val="5"/>
        </w:numPr>
        <w:suppressLineNumbers w:val="0"/>
        <w:spacing w:before="0" w:beforeAutospacing="1" w:after="0" w:afterAutospacing="1"/>
        <w:ind w:left="570" w:right="-150" w:hanging="360"/>
      </w:pP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5 SUMMARY</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Perseus and Andromeda's wedding banquet does not go as planned. In the midst of the festivities, the king's brother, Phineus, starts making an uproar.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He claims that Perseus has stolen his rightful bride, Andromeda (who is also his niece). Even though King Cepheus tries to talk him down, Phineus throws a spear at Perseus, but misses him.</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Then all hell breaks loose, as the banquet erupts into a battle. Perseus kills various men in the battle.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Eventually, Perseus ends up without a weapon, facing hordes of incoming enemies. He decides that it's time to bust out the big guns – and lifts up the head of Medusa.</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Now, everyone who tries to attack him turns to stone. Perseus also accidentally turns to stone somebody on his own side, his friend Aconteus.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Finally, when almost all of his friends have been turned to stone, Phineus throws himself at the mercy of Perseus, begging for his life. He averts his eyes, so as not to look at Medusa.</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In response, Perseus says, "Don't worry; I want to keep you around my palace forever." Then he puts the Medusa head in front of Phineus's eyes and turns him to stone.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Next Perseus continues to wander the world. In his travels, he uses the Medusa head to turn various annoying people to stone.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a certain point, the goddess Minerva, who has up until now been with Perseus every step of the way, checks out to visit the Muses on Mt. Helicon. There, the Muses gather around a spring of water emerging from a hole in the earth earlier struck by Pegasus's hoof.</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 Muses graciously receive the goddess Minerva.</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Then, one of the Muses tells her about how the evil King Pyreneus once tried to hold all the Muses prisoner. In this instance, the Muses escaped by flying away. Crazy old Pyreneus suddenly got it into his head that he could fly, too. He tried to chase after them, fell from the height of his fortress, cracked his head open, and died.</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the Muse stops telling her story, Minerva hears voices up above. She looks up and sees nine magpies perched on a tree-branch, imitating the voices of those below them.</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One of the Muses explains that these were nine mortal sisters known as the Pierides (i.e., the daughters of Pierus) who challenged the Muses to a singing contest.</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She says that the Muses thought such a contest was beneath them – but they thought if they refused the challenge they'd end up looking bad all the same.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 Pierides were up first. They sang about the battle between the gods and the Giants. According to the Muse telling the story, the Pierides' song was full of factual errors.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this point, the Muse asks Minerva if she wants to hear the song the Muses sang in response to the Pierides. Minerva says she would love to hear it. With this encouragement, the Muse continues her story.</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She says that the nine Muses nominated one of their number – Calliope – to sing for all of them. Then, when Calliope stood forward, she announced that she wanted to sing about Ceres, the goddess of grain. (Known in Greek as Demeter; you can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"http://www.theoi.com/Summary/Demeter.html" \t "https://www.shmoop.com/metamorphoses/_blank" </w:instrText>
      </w:r>
      <w:r>
        <w:rPr>
          <w:color w:val="FC4C02"/>
          <w:sz w:val="24"/>
          <w:szCs w:val="24"/>
          <w:u w:val="none"/>
          <w:bdr w:val="none" w:color="auto" w:sz="0" w:space="0"/>
        </w:rPr>
        <w:fldChar w:fldCharType="separate"/>
      </w:r>
      <w:r>
        <w:rPr>
          <w:rStyle w:val="9"/>
          <w:color w:val="FC4C02"/>
          <w:sz w:val="24"/>
          <w:szCs w:val="24"/>
          <w:u w:val="none"/>
          <w:bdr w:val="none" w:color="auto" w:sz="0" w:space="0"/>
        </w:rPr>
        <w:t>read about her here</w:t>
      </w:r>
      <w:r>
        <w:rPr>
          <w:color w:val="FC4C02"/>
          <w:sz w:val="24"/>
          <w:szCs w:val="24"/>
          <w:u w:val="none"/>
          <w:bdr w:val="none" w:color="auto" w:sz="0" w:space="0"/>
        </w:rPr>
        <w:fldChar w:fldCharType="end"/>
      </w:r>
      <w:r>
        <w:rPr>
          <w:sz w:val="24"/>
          <w:szCs w:val="24"/>
          <w:bdr w:val="none" w:color="auto" w:sz="0" w:space="0"/>
        </w:rPr>
        <w:t>.) Here's what Calliope recounted in her song:</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One day, as Pluto, god of the underworld, was riding over the earth (he had left his kingdom to make sure there were no cracks in the earth's surface), he was spotted by Venus, the goddess of love.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She turned to her son, Cupid, and instructed him to shoot an arrow into Pluto to make him fall in love with Proserpina, Ceres's daughter. In this way, Venus would be able to extend her power even to the underworld.</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the moment when Cupid's arrow struck, Pluto was riding in his chariot past a field where Proserpina was picking flowers. Suddenly overpowered by love, he scooped up Proserpina into his chariot and carried her off to the underworld.</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Their route takes them through a lake presided over by Cyane, a Sicilian nymph. Cyane tries to convince Pluto not to carry Proserpina off by force, but he ignores her. In shock, Cyane cries until she turns entirely to water, becoming one with the lake.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Meanwhile, Ceres, who did not know what had happened to her daughter, was searching for her all over the face of the earth.</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One day she came to an old woman's cottage. The woman offered her a drink made of water mixed with barley. When a young boy came up and made fun of her for chugging it down too fast, Ceres threw the drink in his face. He instantly turned into a spotted newt.</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After this breather, Ceres continued her quest.</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Once day, she came to the pool in Sicily where Pluto and Proserpina had entered the underworld. Cyane, the nymph, couldn't tell Ceres what had happened, since she had been turned into water. But she </w:t>
      </w:r>
      <w:r>
        <w:rPr>
          <w:i/>
          <w:sz w:val="24"/>
          <w:szCs w:val="24"/>
          <w:bdr w:val="none" w:color="auto" w:sz="0" w:space="0"/>
        </w:rPr>
        <w:t>did</w:t>
      </w:r>
      <w:r>
        <w:rPr>
          <w:sz w:val="24"/>
          <w:szCs w:val="24"/>
          <w:bdr w:val="none" w:color="auto" w:sz="0" w:space="0"/>
        </w:rPr>
        <w:t> send a message of a different sort, when Ceres caught sight of Proserpina's girdle, floating on the surface of the water.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Seeing this, Ceres realized that her daughter had been kidnapped. She fell into profound grief. Because she was the goddess of the harvest, plants began dying all over the world – but especially in Sicily, the site of her daughter's abduction.</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things got </w:t>
      </w:r>
      <w:r>
        <w:rPr>
          <w:i/>
          <w:sz w:val="24"/>
          <w:szCs w:val="24"/>
          <w:bdr w:val="none" w:color="auto" w:sz="0" w:space="0"/>
        </w:rPr>
        <w:t>really</w:t>
      </w:r>
      <w:r>
        <w:rPr>
          <w:sz w:val="24"/>
          <w:szCs w:val="24"/>
          <w:bdr w:val="none" w:color="auto" w:sz="0" w:space="0"/>
        </w:rPr>
        <w:t> bad, Arethusa, the presiding goddess of a spring in Sicily, begged Ceres to come to her senses.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Then Arethusa told Ceres that, while she was flowing underground, she had caught a glimpse of Proserpina in the underworld. Arethusa told Ceres that Proserpina was now Pluto's queen.</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After she heard this news, Ceres was momentarily stunned; then she headed up to the heavens, where she asked Jupiter to rescue Proserpina (their daughter).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Jupiter thought about it, then said, "OK. She can come back – but only if she hasn't eaten anything while in the underworld."</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As it turned out, she had eaten seven pomegranate seeds. Only one person had seen her do it – a guy named Ascalaphus, the son of one of the nymphs of the underworld. Because Ascalaphus ratted her out, Prosperina transformed him into a screech-owl.</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Then, Calliope (who has been telling us this story, remember?) revealed that the other girls who had been playing with Proserpina ended up being turned into the Sirens.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But what about Proserpina, you're wondering? Well, here's what happened. Jupiter worked out a deal: Proserpina would stay underground with her husband Pluto for six months of the year; the other six months she would spend with her mother Ceres. This is why we have seasons: the half of the year when Proserpina is gone corresponds to Fall and Winter, when Ceres's grief prevents plants from growing.</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Now that everything was OK with Ceres, she went back to Sicily to resume her conversation with Arethusa. She wanted to know why Arethusa left Greece and became a spring in Sicily. Here is what Arethusa tells her: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Arethusa used to be a nymph living in the woods of Achaea, in Greece. One day, she came to a river that was remarkably clear, and decided to go swimming in it. The god inhabiting this river, Alpheus, instantly fell in love with her, and called out to her.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Arethusa ran away, naked, he chased after her.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They ran over vast distances, until Arethusa suddenly ran out of strength. As she collapsed, she prayed to the goddess Diana to protect her. Diana heard her prayer, and wrapped her in mist, making her invisible to Alpheus.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But Alpheus didn't go away. Instead, he inspected the low-hanging cloud that had suddenly appeared before him. In fear, Arethusa began to sweat, turning into a puddle. Then, Alpheus turned himself back into his river form, so he could mingle with the puddle. In this way, Arethusa and Alpheus were joined in love.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In this new form, they plunged underneath the earth, eventually reappearing aboveground in Sicily. That was the end of Arethusa's story. (Explains everything, doesn't it?)</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Then, with a final anecdote about how Ceres saved an Athenian named Triptolemus from being killed by the king of Scythians, Calliope finished her song.</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 nymphs, who were judging the contest between the Pierides and the Muses, declared the Muses the winners.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But the nymphs wouldn't accept it; instead, they started spouting insults against the victors.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In response, the Muses turned the Pierides into magpies.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Wow, that was complicated. Before we move on to the next chapter, let's just get a recap on where we stand with all these stories-inside-stories. Basically, it goes like this: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(1) Minerva goes to the Muses and asks them what's up.</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(2) The Muses tell Minerva about a singing contest they won.</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(3) The Muses tell Minerva that, in that singing contest, Calliope told a story about Ceres.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(4) The Muses tell Minerva that, in that singing contest, Calliope told a story about Ceres in which Ceres met Arethusa, who told her own story.</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Bear in mind that, when Book 5 ends, we're still in level (2), because it ends with the Muse still telling Minerva what happened.</w:t>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r>
        <w:rPr>
          <w:rFonts w:hint="default" w:ascii="sans-serif" w:hAnsi="sans-serif" w:eastAsia="sans-serif" w:cs="sans-serif"/>
          <w:caps/>
          <w:color w:val="63666A"/>
          <w:sz w:val="52"/>
          <w:szCs w:val="52"/>
        </w:rPr>
        <w:br w:type="page"/>
      </w: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bookmarkStart w:id="0" w:name="_GoBack"/>
      <w:bookmarkEnd w:id="0"/>
      <w:r>
        <w:rPr>
          <w:rFonts w:hint="default" w:ascii="sans-serif" w:hAnsi="sans-serif" w:eastAsia="sans-serif" w:cs="sans-serif"/>
          <w:caps/>
          <w:color w:val="63666A"/>
          <w:sz w:val="52"/>
          <w:szCs w:val="52"/>
        </w:rPr>
        <w:t>THE METAMORPHOSES BOOK 6 SUMMARY</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That's the end of the story the Muses told Minerva. (In case you forgot, the last book ended in the middle of a story about how the Muses beat the Pierides in a singing contest.)</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 moral Minerva takes from the story is that it's important for gods to punish mortals who don't respect them. First on her agenda is bringing some vengeance down on Arachne; Minerva had heard rumors that Arachne claimed to be better than her at weaving.</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Ovid tells us that Arachne came from the land of Lydia; this is in modern Turkey, though he doesn't tell us that part.</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She is from a humble background, but has won great fame by her knitting – so much fame that she boasts that she could beat Minerva in a weaving contest. Hence Minerva's motivation to knock some sense into her.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Minerva first appears at Arachne's house in the shape of an old woman. In this disguise, she tells Arachne to mend her ways, and honor the goddess. But Arachne just repeats her boasting. At that moment, Minerva reveals her true form and says, "Bring it on."</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While the others present all bow down to Minerva, Arachne remains defiant. (She does blush a little.) Very well: let the weaving contest commence!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Minerva weaves an image of the contest between herself and Neptune over who would be the patron god of Athens. She won this contest, of course. (In Greek, Minerva's name is Athena, so you can see the connection.) In the corners of her cloth, she weaves images of gods punishing uppity mortals. Hmm…might there be a message in these images?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As for Arachne, her tapestry shows scenes of Jupiter, Neptune, Apollo, Bacchus, and Saturn seducing various ladies. (Hmm…she doesn't really show the gods in a good light, does she?)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When Arachne is finished, everyone – even Minerva – agrees that her work is flawless. Minerva loses it, and tears Arachne's work to shreds. Then she whacks her on the head with her shuttle. Out of shame, Arachne then hangs herself.</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Seeing her hanging there, Minerva takes pity on her and lets her live – but turning her into the world's first spider.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Meanwhile, in Thebes, a childhood acquaintance of Arachne is also running into trouble with the gods. This is Niobe, who is incredibly proud of her children – seven sons and seven daughters.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One day, when the other citizens of her city are worshipping Latona, the mother of Apollo and Diana, Niobe interrupts them and says that they should worship </w:t>
      </w:r>
      <w:r>
        <w:rPr>
          <w:i/>
          <w:sz w:val="24"/>
          <w:szCs w:val="24"/>
          <w:bdr w:val="none" w:color="auto" w:sz="0" w:space="0"/>
        </w:rPr>
        <w:t>her</w:t>
      </w:r>
      <w:r>
        <w:rPr>
          <w:sz w:val="24"/>
          <w:szCs w:val="24"/>
          <w:bdr w:val="none" w:color="auto" w:sz="0" w:space="0"/>
        </w:rPr>
        <w:t>, Niobe, instead. That's because she is also descended from gods, but has more children.</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When Latona gets wind of this, she immediately tells her children, Apollo and Diana, so they can avenge her honor.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No sooner said than done: Apollo and Diana, who are both excellent archers, swoop down to the city of Thebes and shoot all of Niobe's sons dead.</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When the sons' father, Amphion, learns of this, he kills himself. But Niobe remains defiant: through her tears, she boasts that she still has seven daughters to be proud of. Bad move. Arrows start raining down, and soon six of the daughters are dead, too.</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Now Niobe's starting to get worried – she prays that the gods spare her last daughter at least. No such luck. Another arrow whizzes by and strikes her daughter dead.</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At this point, Niobe starts weeping uncontrollably. She weeps for so long, in the same position, that she slowly turns to stone. Then, a strong wind comes, picks her up, and deposits her on top of Mount Sipylus, in modern Turkey, where she came from. To this day, Ovid tells us, she remains there as a rock with water streaming out of it.</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After what happened to Niobe, the Thebans go on worshipping Latona, with even more devotion than before.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Then, one of the Thebans remembers a past occasion when their people suffered for not honoring Latona. Here's how his story goes: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 Theban says that, when he was younger, his father once gave him the task of driving his flock of cattle. He did as his father said, and took with him a Lycian (a native of Lycia, in modern Turkey) as a guide.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As the Theban and the Lycian were making their way through the countryside, they came upon a lake with an altar rising out of its waters.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 Lycian explained what it meant. He said that, a long time ago, when the goddess Latona was pregnant with Apollo and Diana, Juno drove her in exile over the face of the earth. Any guesses why? Yup, you got it. Jupiter was the father.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Eventually, she gave birth to the twins on the Greek island of Delos – but then had to keep wandering.</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After some time, she came to the lake where they now stood. Latona was dying of thirst and she came forward to drink from the water. For some reason, however, the local inhabitants wouldn't let her drink from it; they even stirred up the lake's muddy floor to make the water dirty. In response to this rudeness, Latona turned the lot of them into frogs.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That's the end of the Theban's retelling of the Lycian's story.</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Hearing it reminds one of the other Thebans about a story </w:t>
      </w:r>
      <w:r>
        <w:rPr>
          <w:i/>
          <w:sz w:val="24"/>
          <w:szCs w:val="24"/>
          <w:bdr w:val="none" w:color="auto" w:sz="0" w:space="0"/>
        </w:rPr>
        <w:t>he</w:t>
      </w:r>
      <w:r>
        <w:rPr>
          <w:sz w:val="24"/>
          <w:szCs w:val="24"/>
          <w:bdr w:val="none" w:color="auto" w:sz="0" w:space="0"/>
        </w:rPr>
        <w:t> once heard about a god punishing a mortal. This time, it was Marsyas, the flute-player (or, "flautist," for the band geeks among you).</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Marsyas entered a flute-playing contest with Apollo and lost. Then, to add insult to injury – well,</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really the other way around – Apollo skinned him alive. Needless to say, Marsyas wasn't alive much longer.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After this story is done, another Theban, Pelops, the brother of Niobe, steps forward to tell his own story. "You think those guys had it bad?" he says, "Check out this!" At that, he sweeps aside his cloak to reveal that he has…an ivory shoulder.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It turns out that, when Pelops was a kid, his father chopped him up into bits; when the gods put him back together again, they couldn't find the shoulder (did they check under the sofa cushions?), so they just made him a new one out of ivory. Sweet.</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In the wake of these horrible occurrences in Thebes, cities from all over Greece send their condolences. Only one city doesn't – Athens. That's because it's too busy fighting off an attack by barbarians.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But then who should come to the rescue but Tereus, the dashing prince of Thrace, who fights the barbarians off. Because of Tereus's heroism, the king of Athens – a man named Pandion – offers him his daughter, Procne, in marriage.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Unfortunately, the wedding is doomed from the start. Why? Because they didn't hire the right wedding planner.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That's right, instead of Juno, Hymen, and the Graces – your standard divinities of marriage – they got the Furies to stage-manage the festivities. Bad move. Let's see how things turn out.</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At first, things went OK, and the couple soon produced a child. Five years pass. Then, one day, Procne asks her husband if they can go back to her hometown to pick up her sister, Philomela, whom she is dying to see.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Tereus says, "Sure thing," and in no time he outfits a ship and sail to Athens to pick her up.</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When they get there, everything goes well, and Tereus gets a warm welcoming from his father-in-law, King Pandion. But the real warmth comes from another quarter: as soon as Tereus sees Philomela, his sister-in-law, he becomes inflamed with the fires of lust.</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He makes his speech to Philomela, inviting her to visit them in Thrace. She is only too happy to accept; her father grants permission. So, the next day, they sail off. Before they go, Pandion makes Tereus promise to send Philomela back home soon.</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Then they sail off. When they reach Thrace, Tereus drags Philomela off to a hut in the woods. There, he ties her up and rapes her. Full of anger and shame, Philomela swears that she will tell everyone what Tereus has done. To prevent this from happening, he cuts out her tongue.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Then Tereus goes home, has the audacity to look his wife in the eye and tell her that Philomela died along the way.</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 year passes. Philomela remains in captivity in the woods, guarded by Tereus's henchmen, and unable to speak. But there just happens to be a loom in her room. She uses it to weave a tapestry of symbols explaining what happened to her. Then she gives the tapestry to a serving-woman, who takes it to Procne.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Procne is shocked by what she sees, and immediately begins plotting revenge. But she doesn't do anything immediately. Instead, she waits until the feast of Bacchus rolls around. Then, when she is wandering in the woods with that god's other female worshippers, she passes by the hut where Philomela is being held, and rescues her. She dresses her up in the clothing of a worshipper and sneaks her back into the palace.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Now Procne thinks it's time for her revenge. She contemplates many means of doing it, but finally decides to take her anger out on Itys, her son with Tereus.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Despite her maternal affection for him, Procne carries Itys off to the woods. There, she and Philomela hack him to death with knives.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Then, Procne takes what's left of Itys home, cooks him, and serves him as dinner to Tereus, who is none the wiser.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After the dinner – which Tereus enjoys very much – he asks where his son is. Then Philomela walks in, covered in blood, and throws Itys's head in Tereus's face.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Tereus is understandably shocked; when he gets his wits back, it is only to grab his sword and run after Procne and Philomela, intending to kill them. Before he can, however, Procne and Philomela turn into birds and fly away. Then, Tereus turns into a bird as well – the hoopoe – but doesn't catch them.</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Grieving over these events, the Athenian King Pandion dies before his time.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Pandion's son, Erectheus, becomes the new king. Erectheus has eight kids: four sons and four daughters.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One of Erectheus's daughters is named Procris. She marries a guy named Cephalus. (We'll meet him again in Book 7.)</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Another of Erectheus's daughters, Orithyia, is courted by Boreas, the god of the north wind. Or rather, Boreas would have courted her if he weren't forbidden to come near her – all because he hails from Thrace (Get it – "hails," because he's the north wind?), the same northern region as the wicked Tereus.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Finally, Boreas says to himself, "What am I doing waiting around like a chump? I should use violence, my forte!"</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Then, Boreas swoops down in a dark cloud, snatches up Orithyia, and carries her off.</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Things actually seem to have worked out OK for Orithyia and Boreas. Ovid tells us that they made a home together in the north, had twin sons: Zetes and Calais.</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Ovid tells us that these boys had their mother's looks – until, at puberty, they each grew wings like their father.</w:t>
      </w:r>
    </w:p>
    <w:p>
      <w:pPr>
        <w:keepNext w:val="0"/>
        <w:keepLines w:val="0"/>
        <w:widowControl/>
        <w:numPr>
          <w:ilvl w:val="0"/>
          <w:numId w:val="7"/>
        </w:numPr>
        <w:suppressLineNumbers w:val="0"/>
        <w:spacing w:before="0" w:beforeAutospacing="1" w:after="0" w:afterAutospacing="1"/>
        <w:ind w:left="570" w:right="-150" w:hanging="360"/>
      </w:pPr>
      <w:r>
        <w:rPr>
          <w:sz w:val="24"/>
          <w:szCs w:val="24"/>
          <w:bdr w:val="none" w:color="auto" w:sz="0" w:space="0"/>
        </w:rPr>
        <w:t>He says that, when they became men, they took part of the expedition of the Argo – the first ship built by humans – to recover the golden fleece. What's that all about? Well, you'll just have to wait until Book 7…</w:t>
      </w:r>
    </w:p>
    <w:p/>
    <w:sectPr>
      <w:headerReference r:id="rId3" w:type="default"/>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4s52yAgAA1QUAAA4AAABkcnMvZTJvRG9jLnhtbK1U32+bMBB+n7T/&#10;wfI7BRKaElQypaFMk6K1Ujvt2TEmoBnbsp2Ebtr/vrMJSdtN07SNB3P2ne/Hd+fv+l3fcbRn2rRS&#10;5Di+iDBigsqqFdscf3osgxQjY4moCJeC5fiJGfxu8fbN9UFlbCIbySumETgRJjuoHDfWqiwMDW1Y&#10;R8yFVEyAspa6Ixa2ehtWmhzAe8fDSRTNwoPUldKSMmPgtBiUeOH91zWj9q6uDbOI5xhys37Vft24&#10;NVxck2yriWpaekyD/EUWHWkFBD25KoglaKfbn1x1LdXSyNpeUNmFsq5bynwNUE0cvarmoSGK+VoA&#10;HKNOMJn/55Z+3N9r1FY5nmIkSActemS9RTeyR1OHzkGZDIweFJjZHo6hy+O5gUNXdF/rzv2hHAR6&#10;wPnphK1zRt2ldJKmEago6MYN+A/P15U29j2THXJCjjU0z2NK9mtjB9PRxEUTsmw59w3kAh1yPJte&#10;Rv7CSQPOuXC2kAX4OEpDY77No/ltepsmQTKZ3QZJVBTBslwlwayMry6LabFaFfF35y9OsqatKiZc&#10;vHFI4uTPmnAc16G9pzExkreVc+dSMnq7WXGN9gSGtPSfQxiSf2YWvkzDq6GqVyXFkyS6mcyDcpZe&#10;BUmZXAbzqygNonh+M59FyTwpypclrVvB/r2kF+g/S5pkrmGn2jac0C+/Lc2lcy4NEBgbF7o5HObN&#10;Sbbf9ACREzeyeoLZ1HJ420bRsoWga2LsPdHwmGHmgKDsHSw1lzAn8ihh1Ej99Vfnzh7aC1qMDkAO&#10;ORbAXhjxDwLenuORUdCjsBkFsetWEhoZA/Ep6kW4oC0fxVrL7jOw1tLFABURFCLl2I7iyg4EBaxH&#10;2XLpjXZKt9tmuADMoYhdiwdFXRg/Qmq5s/Ae/DM5owJQug1whwf1yHOOnJ7vvdWZjRc/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LNJWO7QAAAABQEAAA8AAAAAAAAAAQAgAAAAIgAAAGRycy9kb3du&#10;cmV2LnhtbFBLAQIUABQAAAAIAIdO4kDFOLOdsgIAANUFAAAOAAAAAAAAAAEAIAAAAB8BAABkcnMv&#10;ZTJvRG9jLnhtbFBLBQYAAAAABgAGAFkBAABDBgAAAAA=&#10;">
              <v:fill on="f" focussize="0,0"/>
              <v:stroke on="f" weight="0.5pt"/>
              <v:imagedata o:title=""/>
              <o:lock v:ext="edit" aspectratio="f"/>
              <v:textbox inset="0mm,0mm,0mm,0mm" style="mso-fit-shape-to-text:t;">
                <w:txbxContent>
                  <w:p>
                    <w:pPr>
                      <w:pStyle w:val="5"/>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593D19"/>
    <w:multiLevelType w:val="multilevel"/>
    <w:tmpl w:val="8E593D1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D3661109"/>
    <w:multiLevelType w:val="multilevel"/>
    <w:tmpl w:val="D366110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F9F56089"/>
    <w:multiLevelType w:val="multilevel"/>
    <w:tmpl w:val="F9F5608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168541EB"/>
    <w:multiLevelType w:val="multilevel"/>
    <w:tmpl w:val="168541E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18A79CED"/>
    <w:multiLevelType w:val="multilevel"/>
    <w:tmpl w:val="18A79CE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
    <w:nsid w:val="4160E2DA"/>
    <w:multiLevelType w:val="multilevel"/>
    <w:tmpl w:val="4160E2D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64CE10C2"/>
    <w:multiLevelType w:val="multilevel"/>
    <w:tmpl w:val="64CE10C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 w:numId="2">
    <w:abstractNumId w:val="4"/>
  </w:num>
  <w:num w:numId="3">
    <w:abstractNumId w:val="5"/>
  </w:num>
  <w:num w:numId="4">
    <w:abstractNumId w:val="6"/>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BD622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CBD622A"/>
    <w:rsid w:val="764B3D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7">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tabs>
        <w:tab w:val="center" w:pos="4153"/>
        <w:tab w:val="right" w:pos="8306"/>
      </w:tabs>
      <w:snapToGrid w:val="0"/>
    </w:pPr>
    <w:rPr>
      <w:sz w:val="18"/>
      <w:szCs w:val="18"/>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8">
    <w:name w:val="Emphasis"/>
    <w:basedOn w:val="7"/>
    <w:qFormat/>
    <w:uiPriority w:val="0"/>
    <w:rPr>
      <w:i/>
      <w:iCs/>
    </w:rPr>
  </w:style>
  <w:style w:type="character" w:styleId="9">
    <w:name w:val="Hyperlink"/>
    <w:basedOn w:val="7"/>
    <w:uiPriority w:val="0"/>
    <w:rPr>
      <w:color w:val="0000FF"/>
      <w:u w:val="single"/>
    </w:rPr>
  </w:style>
  <w:style w:type="character" w:styleId="10">
    <w:name w:val="Strong"/>
    <w:basedOn w:val="7"/>
    <w:qFormat/>
    <w:uiPriority w:val="0"/>
    <w:rPr>
      <w:b/>
      <w:bCs/>
    </w:rPr>
  </w:style>
  <w:style w:type="paragraph" w:customStyle="1" w:styleId="12">
    <w:name w:val="Style1"/>
    <w:basedOn w:val="1"/>
    <w:uiPriority w:val="0"/>
    <w:pPr>
      <w:spacing w:before="120" w:after="120"/>
    </w:pPr>
    <w:rPr>
      <w:rFonts w:asciiTheme="minorAscii" w:hAnsiTheme="minorAscii"/>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2019-05-05T13:27:00Z</dcterms:created>
  <dc:creator>user</dc:creator>
  <cp:lastModifiedBy>user</cp:lastModifiedBy>
  <cp:lastPrinted>2019-05-05T13:59:26Z</cp:lastPrinted>
  <dcterms:modified xsi:type="dcterms:W3CDTF">2019-05-05T14:07:30Z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